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412" w:rsidRDefault="00E904AD" w:rsidP="00E90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4CF9707" wp14:editId="2AE1910E">
            <wp:extent cx="10077450" cy="6901250"/>
            <wp:effectExtent l="0" t="0" r="0" b="0"/>
            <wp:docPr id="1" name="Рисунок 1" descr="C:\Users\CHip\AppData\Local\Temp\Rar$DI16.4330\р.я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AppData\Local\Temp\Rar$DI16.4330\р.я 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08"/>
                    <a:stretch/>
                  </pic:blipFill>
                  <pic:spPr bwMode="auto">
                    <a:xfrm>
                      <a:off x="0" y="0"/>
                      <a:ext cx="10081260" cy="6903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04AD" w:rsidRDefault="00E904AD" w:rsidP="000E04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E0412" w:rsidRPr="00FD46E5" w:rsidRDefault="000E0412" w:rsidP="000E04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D46E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Пояснительная записка</w:t>
      </w:r>
    </w:p>
    <w:p w:rsidR="000E0412" w:rsidRPr="00FD46E5" w:rsidRDefault="000E0412" w:rsidP="000E041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E0412" w:rsidRPr="00FD46E5" w:rsidRDefault="000E0412" w:rsidP="000E041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D46E5">
        <w:rPr>
          <w:rFonts w:ascii="Times New Roman" w:hAnsi="Times New Roman" w:cs="Times New Roman"/>
          <w:b/>
          <w:sz w:val="24"/>
          <w:szCs w:val="24"/>
          <w:u w:val="single"/>
        </w:rPr>
        <w:t>1. Настоящая рабочая программа составлена  на  основе  следующих нормативных документов:</w:t>
      </w:r>
    </w:p>
    <w:p w:rsidR="000E0412" w:rsidRPr="00FD46E5" w:rsidRDefault="000E0412" w:rsidP="000E04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46E5">
        <w:rPr>
          <w:rFonts w:ascii="Times New Roman" w:hAnsi="Times New Roman" w:cs="Times New Roman"/>
          <w:sz w:val="24"/>
          <w:szCs w:val="24"/>
        </w:rPr>
        <w:t>1) Закона об Образовании РФ и РТ;</w:t>
      </w:r>
    </w:p>
    <w:p w:rsidR="000E0412" w:rsidRPr="00FD46E5" w:rsidRDefault="000E0412" w:rsidP="000E04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46E5">
        <w:rPr>
          <w:rFonts w:ascii="Times New Roman" w:hAnsi="Times New Roman" w:cs="Times New Roman"/>
          <w:sz w:val="24"/>
          <w:szCs w:val="24"/>
        </w:rPr>
        <w:t xml:space="preserve">2) Примерной Программы основного общего образования. </w:t>
      </w:r>
      <w:proofErr w:type="gramStart"/>
      <w:r w:rsidRPr="00FD46E5">
        <w:rPr>
          <w:rFonts w:ascii="Times New Roman" w:hAnsi="Times New Roman" w:cs="Times New Roman"/>
          <w:sz w:val="24"/>
          <w:szCs w:val="24"/>
        </w:rPr>
        <w:t>(Допущено Министерством  образования и науки</w:t>
      </w:r>
      <w:r w:rsidRPr="00FD46E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D46E5">
        <w:rPr>
          <w:rFonts w:ascii="Times New Roman" w:hAnsi="Times New Roman" w:cs="Times New Roman"/>
          <w:sz w:val="24"/>
          <w:szCs w:val="24"/>
        </w:rPr>
        <w:t>РФ.</w:t>
      </w:r>
      <w:proofErr w:type="gramEnd"/>
      <w:r w:rsidRPr="00FD46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D46E5">
        <w:rPr>
          <w:rFonts w:ascii="Times New Roman" w:hAnsi="Times New Roman" w:cs="Times New Roman"/>
          <w:sz w:val="24"/>
          <w:szCs w:val="24"/>
        </w:rPr>
        <w:t>Москва , 2008);</w:t>
      </w:r>
      <w:proofErr w:type="gramEnd"/>
    </w:p>
    <w:p w:rsidR="000E0412" w:rsidRPr="00FD46E5" w:rsidRDefault="000E0412" w:rsidP="000E04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46E5">
        <w:rPr>
          <w:rFonts w:ascii="Times New Roman" w:hAnsi="Times New Roman" w:cs="Times New Roman"/>
          <w:sz w:val="24"/>
          <w:szCs w:val="24"/>
        </w:rPr>
        <w:t>3) Федерального компонента государственного стандарта основного общего образования, 2004;</w:t>
      </w:r>
    </w:p>
    <w:p w:rsidR="000E0412" w:rsidRPr="00FD46E5" w:rsidRDefault="000E0412" w:rsidP="000E04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46E5">
        <w:rPr>
          <w:rFonts w:ascii="Times New Roman" w:hAnsi="Times New Roman" w:cs="Times New Roman"/>
          <w:sz w:val="24"/>
          <w:szCs w:val="24"/>
        </w:rPr>
        <w:t>4) Положения о составлении рабочей программы, 2015</w:t>
      </w:r>
    </w:p>
    <w:p w:rsidR="000E0412" w:rsidRPr="00FD46E5" w:rsidRDefault="000E0412" w:rsidP="000E0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6E5">
        <w:rPr>
          <w:rFonts w:ascii="Times New Roman" w:hAnsi="Times New Roman" w:cs="Times New Roman"/>
          <w:sz w:val="24"/>
          <w:szCs w:val="24"/>
        </w:rPr>
        <w:t>5) Учебного плана образовательного учреждения на 2015-2016 учебный год.</w:t>
      </w:r>
    </w:p>
    <w:p w:rsidR="000E0412" w:rsidRPr="00FD46E5" w:rsidRDefault="000E0412" w:rsidP="000E04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D46E5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0E0412" w:rsidRPr="00FD46E5" w:rsidRDefault="000E0412" w:rsidP="000E04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2.</w:t>
      </w:r>
      <w:r w:rsidRPr="00FD46E5">
        <w:rPr>
          <w:rFonts w:ascii="Times New Roman" w:hAnsi="Times New Roman" w:cs="Times New Roman"/>
          <w:b/>
          <w:sz w:val="24"/>
          <w:szCs w:val="24"/>
          <w:u w:val="single"/>
        </w:rPr>
        <w:t>Учебно-методический комплект.</w:t>
      </w:r>
    </w:p>
    <w:p w:rsidR="000E0412" w:rsidRDefault="000E0412" w:rsidP="000E0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37DA9">
        <w:rPr>
          <w:rFonts w:ascii="Times New Roman" w:hAnsi="Times New Roman" w:cs="Times New Roman"/>
          <w:sz w:val="24"/>
          <w:szCs w:val="24"/>
        </w:rPr>
        <w:t xml:space="preserve">Русский язык. Учебник для 6 класса общеобразовательных учреждений. Издание 30-е. Баранов М.Т.,  </w:t>
      </w:r>
      <w:proofErr w:type="spellStart"/>
      <w:r w:rsidRPr="00E37DA9">
        <w:rPr>
          <w:rFonts w:ascii="Times New Roman" w:hAnsi="Times New Roman" w:cs="Times New Roman"/>
          <w:sz w:val="24"/>
          <w:szCs w:val="24"/>
        </w:rPr>
        <w:t>Ладыженская</w:t>
      </w:r>
      <w:proofErr w:type="spellEnd"/>
      <w:r w:rsidRPr="00E37DA9">
        <w:rPr>
          <w:rFonts w:ascii="Times New Roman" w:hAnsi="Times New Roman" w:cs="Times New Roman"/>
          <w:sz w:val="24"/>
          <w:szCs w:val="24"/>
        </w:rPr>
        <w:t xml:space="preserve"> Т.А.,  </w:t>
      </w:r>
      <w:proofErr w:type="spellStart"/>
      <w:r w:rsidRPr="00E37DA9">
        <w:rPr>
          <w:rFonts w:ascii="Times New Roman" w:hAnsi="Times New Roman" w:cs="Times New Roman"/>
          <w:sz w:val="24"/>
          <w:szCs w:val="24"/>
        </w:rPr>
        <w:t>Тростенцова</w:t>
      </w:r>
      <w:proofErr w:type="spellEnd"/>
      <w:r w:rsidRPr="00E37DA9">
        <w:rPr>
          <w:rFonts w:ascii="Times New Roman" w:hAnsi="Times New Roman" w:cs="Times New Roman"/>
          <w:sz w:val="24"/>
          <w:szCs w:val="24"/>
        </w:rPr>
        <w:t xml:space="preserve"> Л.А.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37DA9">
        <w:rPr>
          <w:rFonts w:ascii="Times New Roman" w:hAnsi="Times New Roman" w:cs="Times New Roman"/>
          <w:sz w:val="24"/>
          <w:szCs w:val="24"/>
        </w:rPr>
        <w:t>Просвещение  2008.</w:t>
      </w:r>
    </w:p>
    <w:p w:rsidR="000E0412" w:rsidRDefault="000E0412" w:rsidP="000E04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0412" w:rsidRDefault="000E0412" w:rsidP="000E04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Изучение русского языка  в 6</w:t>
      </w:r>
      <w:r w:rsidRPr="000E0412">
        <w:rPr>
          <w:rFonts w:ascii="Times New Roman" w:hAnsi="Times New Roman" w:cs="Times New Roman"/>
          <w:sz w:val="24"/>
          <w:szCs w:val="24"/>
          <w:u w:val="single"/>
        </w:rPr>
        <w:t xml:space="preserve"> классе направлено на достижение следующих </w:t>
      </w:r>
      <w:r w:rsidRPr="000E0412">
        <w:rPr>
          <w:rFonts w:ascii="Times New Roman" w:hAnsi="Times New Roman" w:cs="Times New Roman"/>
          <w:b/>
          <w:sz w:val="24"/>
          <w:szCs w:val="24"/>
          <w:u w:val="single"/>
        </w:rPr>
        <w:t>целей:</w:t>
      </w:r>
    </w:p>
    <w:p w:rsidR="000E0412" w:rsidRPr="000E0412" w:rsidRDefault="000E0412" w:rsidP="000E041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0E0412">
        <w:rPr>
          <w:rFonts w:ascii="Times New Roman" w:hAnsi="Times New Roman" w:cs="Times New Roman"/>
          <w:sz w:val="24"/>
          <w:szCs w:val="24"/>
          <w:lang w:val="tt-RU"/>
        </w:rPr>
        <w:t>развитие ребенка как компетентной личности путем включения его в различные виды ценностной человеческой деятельности: учеба, познание, коммуникация, профессионально-трудовой выбор, личностное саморазвитие, ценностные ориентации, поиск смыслов жизнедеятельности.</w:t>
      </w:r>
    </w:p>
    <w:p w:rsidR="000E0412" w:rsidRPr="000E0412" w:rsidRDefault="000E0412" w:rsidP="000E041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0E0412">
        <w:rPr>
          <w:rFonts w:ascii="Times New Roman" w:hAnsi="Times New Roman" w:cs="Times New Roman"/>
          <w:sz w:val="24"/>
          <w:szCs w:val="24"/>
          <w:lang w:val="tt-RU"/>
        </w:rPr>
        <w:t xml:space="preserve">     Это определило </w:t>
      </w:r>
      <w:r w:rsidRPr="000E0412">
        <w:rPr>
          <w:rFonts w:ascii="Times New Roman" w:hAnsi="Times New Roman" w:cs="Times New Roman"/>
          <w:b/>
          <w:i/>
          <w:sz w:val="24"/>
          <w:szCs w:val="24"/>
          <w:lang w:val="tt-RU"/>
        </w:rPr>
        <w:t>задачи</w:t>
      </w:r>
      <w:r w:rsidRPr="000E0412">
        <w:rPr>
          <w:rFonts w:ascii="Times New Roman" w:hAnsi="Times New Roman" w:cs="Times New Roman"/>
          <w:i/>
          <w:sz w:val="24"/>
          <w:szCs w:val="24"/>
          <w:lang w:val="tt-RU"/>
        </w:rPr>
        <w:t xml:space="preserve">  обучения:</w:t>
      </w:r>
    </w:p>
    <w:p w:rsidR="000E0412" w:rsidRPr="000E0412" w:rsidRDefault="000E0412" w:rsidP="000E0412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0E0412">
        <w:rPr>
          <w:rFonts w:ascii="Times New Roman" w:hAnsi="Times New Roman" w:cs="Times New Roman"/>
          <w:sz w:val="24"/>
          <w:szCs w:val="24"/>
          <w:lang w:val="tt-RU"/>
        </w:rPr>
        <w:t>воспитания уважения к русскому языку, сознательного отношения к нему как явлению культуры; осмысление русского языка  как основного средства общения, средства получения знаний в разных сферах человеческой деятельности, средства освоения морально-этических норм, принятых в обществе;</w:t>
      </w:r>
    </w:p>
    <w:p w:rsidR="000E0412" w:rsidRPr="000E0412" w:rsidRDefault="000E0412" w:rsidP="000E0412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0E0412">
        <w:rPr>
          <w:rFonts w:ascii="Times New Roman" w:hAnsi="Times New Roman" w:cs="Times New Roman"/>
          <w:sz w:val="24"/>
          <w:szCs w:val="24"/>
          <w:lang w:val="tt-RU"/>
        </w:rPr>
        <w:t>овладение русским языком как средством общения в повседневной жизни и учебной деятельности; развитие готовности и способности к речевому взаимодействию и взаимопониманию, потребности в речевом самосовершенствовании.</w:t>
      </w:r>
    </w:p>
    <w:p w:rsidR="000E0412" w:rsidRPr="000E0412" w:rsidRDefault="000E0412" w:rsidP="000E0412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0E0412">
        <w:rPr>
          <w:rFonts w:ascii="Times New Roman" w:hAnsi="Times New Roman" w:cs="Times New Roman"/>
          <w:sz w:val="24"/>
          <w:szCs w:val="24"/>
          <w:lang w:val="tt-RU"/>
        </w:rPr>
        <w:t>освоение знаний о русском языке, его устройстве и функционировании в различных сферах и ситуациях общения; развитие способности опознавать, анализировать, сопоставлять, классифицировать и оценивать языковые факты; овладение на этой основе культурой устной и письменной речи, видами речевой деятельности, правилами использования языка в разных ситуациях общения, нормами речевого этикета; обогащение активного и потенциального словарного запаса.</w:t>
      </w:r>
    </w:p>
    <w:p w:rsidR="000E0412" w:rsidRPr="000E0412" w:rsidRDefault="000E0412" w:rsidP="000E041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0E0412">
        <w:rPr>
          <w:rFonts w:ascii="Times New Roman" w:hAnsi="Times New Roman" w:cs="Times New Roman"/>
          <w:sz w:val="24"/>
          <w:szCs w:val="24"/>
          <w:lang w:val="tt-RU"/>
        </w:rPr>
        <w:t xml:space="preserve">     Содержание курса русского языка в основной школе обусловлено общей нацеленностью образовательного процесса на достижение метапредметных и предметных целей обучения, что возможно на основе </w:t>
      </w:r>
      <w:r w:rsidRPr="000E0412">
        <w:rPr>
          <w:rFonts w:ascii="Times New Roman" w:hAnsi="Times New Roman" w:cs="Times New Roman"/>
          <w:b/>
          <w:i/>
          <w:sz w:val="24"/>
          <w:szCs w:val="24"/>
          <w:lang w:val="tt-RU"/>
        </w:rPr>
        <w:t>компетентностного подхода</w:t>
      </w:r>
      <w:r w:rsidRPr="000E0412">
        <w:rPr>
          <w:rFonts w:ascii="Times New Roman" w:hAnsi="Times New Roman" w:cs="Times New Roman"/>
          <w:i/>
          <w:sz w:val="24"/>
          <w:szCs w:val="24"/>
          <w:lang w:val="tt-RU"/>
        </w:rPr>
        <w:t>,</w:t>
      </w:r>
      <w:r w:rsidRPr="000E0412">
        <w:rPr>
          <w:rFonts w:ascii="Times New Roman" w:hAnsi="Times New Roman" w:cs="Times New Roman"/>
          <w:sz w:val="24"/>
          <w:szCs w:val="24"/>
          <w:lang w:val="tt-RU"/>
        </w:rPr>
        <w:t>который обеспечивает формирование и развитие коммуникативной, языковой и лингвистической (языковедческой) и культуроведческой компетенций.</w:t>
      </w:r>
    </w:p>
    <w:p w:rsidR="000E0412" w:rsidRPr="000E0412" w:rsidRDefault="000E0412" w:rsidP="000E041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0E0412"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Pr="000E0412">
        <w:rPr>
          <w:rFonts w:ascii="Times New Roman" w:hAnsi="Times New Roman" w:cs="Times New Roman"/>
          <w:b/>
          <w:i/>
          <w:sz w:val="24"/>
          <w:szCs w:val="24"/>
          <w:lang w:val="tt-RU"/>
        </w:rPr>
        <w:t>Коммуникативная компетенция</w:t>
      </w:r>
      <w:r w:rsidRPr="000E0412">
        <w:rPr>
          <w:rFonts w:ascii="Times New Roman" w:hAnsi="Times New Roman" w:cs="Times New Roman"/>
          <w:i/>
          <w:sz w:val="24"/>
          <w:szCs w:val="24"/>
          <w:lang w:val="tt-RU"/>
        </w:rPr>
        <w:t xml:space="preserve"> </w:t>
      </w:r>
      <w:r w:rsidRPr="000E0412">
        <w:rPr>
          <w:rFonts w:ascii="Times New Roman" w:hAnsi="Times New Roman" w:cs="Times New Roman"/>
          <w:sz w:val="24"/>
          <w:szCs w:val="24"/>
          <w:lang w:val="tt-RU"/>
        </w:rPr>
        <w:t>предполагает овладение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</w:t>
      </w:r>
    </w:p>
    <w:p w:rsidR="000E0412" w:rsidRPr="000E0412" w:rsidRDefault="000E0412" w:rsidP="000E041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0E0412"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Pr="000E0412">
        <w:rPr>
          <w:rFonts w:ascii="Times New Roman" w:hAnsi="Times New Roman" w:cs="Times New Roman"/>
          <w:b/>
          <w:i/>
          <w:sz w:val="24"/>
          <w:szCs w:val="24"/>
          <w:lang w:val="tt-RU"/>
        </w:rPr>
        <w:t>Языковая и лингвистическая (языковедческая) компетенции</w:t>
      </w:r>
      <w:r w:rsidRPr="000E0412">
        <w:rPr>
          <w:rFonts w:ascii="Times New Roman" w:hAnsi="Times New Roman" w:cs="Times New Roman"/>
          <w:i/>
          <w:sz w:val="24"/>
          <w:szCs w:val="24"/>
          <w:lang w:val="tt-RU"/>
        </w:rPr>
        <w:t xml:space="preserve"> </w:t>
      </w:r>
      <w:r w:rsidRPr="000E0412">
        <w:rPr>
          <w:rFonts w:ascii="Times New Roman" w:hAnsi="Times New Roman" w:cs="Times New Roman"/>
          <w:sz w:val="24"/>
          <w:szCs w:val="24"/>
          <w:lang w:val="tt-RU"/>
        </w:rPr>
        <w:t>формируются на основе овладения необходимыми знаниями о языке как знаковой системе и общес</w:t>
      </w:r>
      <w:r>
        <w:rPr>
          <w:rFonts w:ascii="Times New Roman" w:hAnsi="Times New Roman" w:cs="Times New Roman"/>
          <w:sz w:val="24"/>
          <w:szCs w:val="24"/>
          <w:lang w:val="tt-RU"/>
        </w:rPr>
        <w:t>твенном явлении, его</w:t>
      </w:r>
      <w:r w:rsidRPr="000E0412">
        <w:rPr>
          <w:rFonts w:ascii="Times New Roman" w:hAnsi="Times New Roman" w:cs="Times New Roman"/>
          <w:sz w:val="24"/>
          <w:szCs w:val="24"/>
          <w:lang w:val="tt-RU"/>
        </w:rPr>
        <w:t xml:space="preserve"> развитии и функционировании; освоения основных норм русского литературного языка; обогащения словарного  запаса и грамматического строя речи учащихся; умения пользоваться различными видами лингвистических словарей.</w:t>
      </w:r>
    </w:p>
    <w:p w:rsidR="000E0412" w:rsidRPr="000E0412" w:rsidRDefault="000E0412" w:rsidP="000E041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0E0412"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Pr="000E0412">
        <w:rPr>
          <w:rFonts w:ascii="Times New Roman" w:hAnsi="Times New Roman" w:cs="Times New Roman"/>
          <w:b/>
          <w:i/>
          <w:sz w:val="24"/>
          <w:szCs w:val="24"/>
          <w:lang w:val="tt-RU"/>
        </w:rPr>
        <w:t>Культуроведческая компетенция</w:t>
      </w:r>
      <w:r w:rsidRPr="000E0412">
        <w:rPr>
          <w:rFonts w:ascii="Times New Roman" w:hAnsi="Times New Roman" w:cs="Times New Roman"/>
          <w:i/>
          <w:sz w:val="24"/>
          <w:szCs w:val="24"/>
          <w:lang w:val="tt-RU"/>
        </w:rPr>
        <w:t xml:space="preserve"> </w:t>
      </w:r>
      <w:r w:rsidRPr="000E0412">
        <w:rPr>
          <w:rFonts w:ascii="Times New Roman" w:hAnsi="Times New Roman" w:cs="Times New Roman"/>
          <w:sz w:val="24"/>
          <w:szCs w:val="24"/>
          <w:lang w:val="tt-RU"/>
        </w:rPr>
        <w:t>предполагает осознания русского языка как формы выражения национальной культуры, понимание взаимосвязи языка и истории народа, освоение норм русского речевого этикета, культуры межнационального общения.</w:t>
      </w:r>
    </w:p>
    <w:p w:rsidR="000E0412" w:rsidRPr="000E0412" w:rsidRDefault="000E0412" w:rsidP="000E041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0E0412" w:rsidRDefault="000E0412" w:rsidP="006764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 w:rsidRPr="000E0412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Требования к уровню подготовки учащихся за курс русского языка 6 класса.</w:t>
      </w:r>
    </w:p>
    <w:p w:rsidR="00676478" w:rsidRPr="000E0412" w:rsidRDefault="00676478" w:rsidP="006764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0E0412" w:rsidRPr="000E0412" w:rsidRDefault="000E0412" w:rsidP="000E041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0E0412"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Pr="000E0412">
        <w:rPr>
          <w:rFonts w:ascii="Times New Roman" w:hAnsi="Times New Roman" w:cs="Times New Roman"/>
          <w:b/>
          <w:sz w:val="24"/>
          <w:szCs w:val="24"/>
          <w:lang w:val="tt-RU"/>
        </w:rPr>
        <w:t>Учащиеся должны знать/понимать:</w:t>
      </w:r>
      <w:r w:rsidRPr="000E0412">
        <w:rPr>
          <w:rFonts w:ascii="Times New Roman" w:hAnsi="Times New Roman" w:cs="Times New Roman"/>
          <w:sz w:val="24"/>
          <w:szCs w:val="24"/>
          <w:lang w:val="tt-RU"/>
        </w:rPr>
        <w:t xml:space="preserve"> определения основных изучаемых в 6 классе языковых единиц, речеведческих понятий, орфографических и пунктуационных правил, обосновывать свои ответы, приводя нужные примеры.</w:t>
      </w:r>
    </w:p>
    <w:p w:rsidR="00676478" w:rsidRDefault="000E0412" w:rsidP="000E041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0E0412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</w:p>
    <w:p w:rsidR="000E0412" w:rsidRPr="000E0412" w:rsidRDefault="000E0412" w:rsidP="000E041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0E0412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0E0412">
        <w:rPr>
          <w:rFonts w:ascii="Times New Roman" w:hAnsi="Times New Roman" w:cs="Times New Roman"/>
          <w:b/>
          <w:sz w:val="24"/>
          <w:szCs w:val="24"/>
          <w:lang w:val="tt-RU"/>
        </w:rPr>
        <w:t>К концу 6 класса учащиеся должны уметь:</w:t>
      </w:r>
    </w:p>
    <w:p w:rsidR="000E0412" w:rsidRPr="000E0412" w:rsidRDefault="000E0412" w:rsidP="000E041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0E0412">
        <w:rPr>
          <w:rFonts w:ascii="Times New Roman" w:hAnsi="Times New Roman" w:cs="Times New Roman"/>
          <w:sz w:val="24"/>
          <w:szCs w:val="24"/>
          <w:lang w:val="tt-RU"/>
        </w:rPr>
        <w:t>производить словообразовательный разбор с ясной структурой, морфологический разбор изученных в 6 классе частей речи, синтаксический разбор предложений с двумя главными членами и с одним главным членом, выраженным безличным глаголом;</w:t>
      </w:r>
    </w:p>
    <w:p w:rsidR="000E0412" w:rsidRPr="000E0412" w:rsidRDefault="000E0412" w:rsidP="000E041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0E0412">
        <w:rPr>
          <w:rFonts w:ascii="Times New Roman" w:hAnsi="Times New Roman" w:cs="Times New Roman"/>
          <w:sz w:val="24"/>
          <w:szCs w:val="24"/>
          <w:lang w:val="tt-RU"/>
        </w:rPr>
        <w:t>с помощью толкового словаря выяснять нормы употребления слова;</w:t>
      </w:r>
    </w:p>
    <w:p w:rsidR="000E0412" w:rsidRPr="000E0412" w:rsidRDefault="000E0412" w:rsidP="000E041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0E0412">
        <w:rPr>
          <w:rFonts w:ascii="Times New Roman" w:hAnsi="Times New Roman" w:cs="Times New Roman"/>
          <w:sz w:val="24"/>
          <w:szCs w:val="24"/>
          <w:lang w:val="tt-RU"/>
        </w:rPr>
        <w:t>соблюдать нормы литературного языка в пределах изученного материала;</w:t>
      </w:r>
    </w:p>
    <w:p w:rsidR="000E0412" w:rsidRPr="000E0412" w:rsidRDefault="000E0412" w:rsidP="000E041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0E0412">
        <w:rPr>
          <w:rFonts w:ascii="Times New Roman" w:hAnsi="Times New Roman" w:cs="Times New Roman"/>
          <w:sz w:val="24"/>
          <w:szCs w:val="24"/>
          <w:lang w:val="tt-RU"/>
        </w:rPr>
        <w:t>находить в словах изученные орфограммы, уметь обосновывать их выбор, правильно писать слова с изученными орфограммами, находить и исправлять орфографические ошибки;</w:t>
      </w:r>
    </w:p>
    <w:p w:rsidR="000E0412" w:rsidRPr="000E0412" w:rsidRDefault="000E0412" w:rsidP="000E041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0E0412">
        <w:rPr>
          <w:rFonts w:ascii="Times New Roman" w:hAnsi="Times New Roman" w:cs="Times New Roman"/>
          <w:sz w:val="24"/>
          <w:szCs w:val="24"/>
          <w:lang w:val="tt-RU"/>
        </w:rPr>
        <w:t>правильно писать слова с непроверяемыми орфограммами, изученными в 6 классе;</w:t>
      </w:r>
    </w:p>
    <w:p w:rsidR="000E0412" w:rsidRPr="000E0412" w:rsidRDefault="000E0412" w:rsidP="000E041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0E0412">
        <w:rPr>
          <w:rFonts w:ascii="Times New Roman" w:hAnsi="Times New Roman" w:cs="Times New Roman"/>
          <w:sz w:val="24"/>
          <w:szCs w:val="24"/>
          <w:lang w:val="tt-RU"/>
        </w:rPr>
        <w:t>находить в предложении смысловые отрезки, которые необходимо выделять знаками препинания, обосновывать выбор знаков препинания и расставлять их в предложениях в соответствии с изученными правилами;</w:t>
      </w:r>
    </w:p>
    <w:p w:rsidR="000E0412" w:rsidRPr="000E0412" w:rsidRDefault="000E0412" w:rsidP="000E041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0E0412">
        <w:rPr>
          <w:rFonts w:ascii="Times New Roman" w:hAnsi="Times New Roman" w:cs="Times New Roman"/>
          <w:sz w:val="24"/>
          <w:szCs w:val="24"/>
          <w:lang w:val="tt-RU"/>
        </w:rPr>
        <w:t>составлять сложный план, подробно, сжато и выборочно излагать повествовательные тексты с элементами описания помещения, пейзажа; собирать и систематизировать материал к сочинению с учетом темы и основной мысли; составлять рассказ на основе услышанного и по воображению;</w:t>
      </w:r>
    </w:p>
    <w:p w:rsidR="000E0412" w:rsidRPr="000E0412" w:rsidRDefault="000E0412" w:rsidP="000E041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0E0412">
        <w:rPr>
          <w:rFonts w:ascii="Times New Roman" w:hAnsi="Times New Roman" w:cs="Times New Roman"/>
          <w:sz w:val="24"/>
          <w:szCs w:val="24"/>
          <w:lang w:val="tt-RU"/>
        </w:rPr>
        <w:t>уметь четко и грамотно отвечать на вопросы по пройденному материалу, выступать по заданной теме;</w:t>
      </w:r>
    </w:p>
    <w:p w:rsidR="000E0412" w:rsidRPr="000E0412" w:rsidRDefault="000E0412" w:rsidP="000E041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0E0412">
        <w:rPr>
          <w:rFonts w:ascii="Times New Roman" w:hAnsi="Times New Roman" w:cs="Times New Roman"/>
          <w:sz w:val="24"/>
          <w:szCs w:val="24"/>
          <w:lang w:val="tt-RU"/>
        </w:rPr>
        <w:t>уметь выразительно читать письменный (прозаический и поэтический) текст.</w:t>
      </w:r>
    </w:p>
    <w:p w:rsidR="000E0412" w:rsidRPr="000E0412" w:rsidRDefault="000E0412" w:rsidP="000E041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0E0412"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  <w:r w:rsidRPr="000E0412">
        <w:rPr>
          <w:rFonts w:ascii="Times New Roman" w:hAnsi="Times New Roman" w:cs="Times New Roman"/>
          <w:b/>
          <w:sz w:val="24"/>
          <w:szCs w:val="24"/>
          <w:lang w:val="tt-RU"/>
        </w:rPr>
        <w:t>Практическая деятельность:</w:t>
      </w:r>
    </w:p>
    <w:p w:rsidR="000E0412" w:rsidRPr="000E0412" w:rsidRDefault="000E0412" w:rsidP="000E0412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0E0412">
        <w:rPr>
          <w:rFonts w:ascii="Times New Roman" w:hAnsi="Times New Roman" w:cs="Times New Roman"/>
          <w:sz w:val="24"/>
          <w:szCs w:val="24"/>
          <w:lang w:val="tt-RU"/>
        </w:rPr>
        <w:t>осознание роли русского языка в жизни человека и общества;</w:t>
      </w:r>
    </w:p>
    <w:p w:rsidR="000E0412" w:rsidRPr="000E0412" w:rsidRDefault="000E0412" w:rsidP="000E0412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0E0412">
        <w:rPr>
          <w:rFonts w:ascii="Times New Roman" w:hAnsi="Times New Roman" w:cs="Times New Roman"/>
          <w:sz w:val="24"/>
          <w:szCs w:val="24"/>
          <w:lang w:val="tt-RU"/>
        </w:rPr>
        <w:t>развитие речевой культуры;</w:t>
      </w:r>
    </w:p>
    <w:p w:rsidR="000E0412" w:rsidRPr="000E0412" w:rsidRDefault="000E0412" w:rsidP="000E0412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0E0412">
        <w:rPr>
          <w:rFonts w:ascii="Times New Roman" w:hAnsi="Times New Roman" w:cs="Times New Roman"/>
          <w:sz w:val="24"/>
          <w:szCs w:val="24"/>
          <w:lang w:val="tt-RU"/>
        </w:rPr>
        <w:t>использование русского языка как средства получения знаний по другим учебным предметам;</w:t>
      </w:r>
    </w:p>
    <w:p w:rsidR="000E0412" w:rsidRPr="000E0412" w:rsidRDefault="000E0412" w:rsidP="000E0412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0E0412">
        <w:rPr>
          <w:rFonts w:ascii="Times New Roman" w:hAnsi="Times New Roman" w:cs="Times New Roman"/>
          <w:sz w:val="24"/>
          <w:szCs w:val="24"/>
          <w:lang w:val="tt-RU"/>
        </w:rPr>
        <w:t>находить нужную информацию в справочной литературе, ресурсах Интернета.</w:t>
      </w:r>
    </w:p>
    <w:p w:rsidR="000E0412" w:rsidRPr="000E0412" w:rsidRDefault="000E0412" w:rsidP="000E0412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0E0412">
        <w:rPr>
          <w:rFonts w:ascii="Times New Roman" w:hAnsi="Times New Roman" w:cs="Times New Roman"/>
          <w:sz w:val="24"/>
          <w:szCs w:val="24"/>
          <w:lang w:val="tt-RU"/>
        </w:rPr>
        <w:t>уметь грамотно и четко отвечать на вопросы по пройденному материалу; выступать по заданной теме.</w:t>
      </w:r>
    </w:p>
    <w:p w:rsidR="000E0412" w:rsidRPr="000E0412" w:rsidRDefault="000E0412" w:rsidP="000E0412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0E0412">
        <w:rPr>
          <w:rFonts w:ascii="Times New Roman" w:hAnsi="Times New Roman" w:cs="Times New Roman"/>
          <w:sz w:val="24"/>
          <w:szCs w:val="24"/>
          <w:lang w:val="tt-RU"/>
        </w:rPr>
        <w:t>уметь выразительно читать письменный (прозаический и поэтический) текст.</w:t>
      </w:r>
    </w:p>
    <w:p w:rsidR="000E0412" w:rsidRPr="000E0412" w:rsidRDefault="000E0412" w:rsidP="000E041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157D3C" w:rsidRDefault="00157D3C"/>
    <w:p w:rsidR="00676478" w:rsidRDefault="00676478"/>
    <w:p w:rsidR="00676478" w:rsidRDefault="00676478"/>
    <w:p w:rsidR="00676478" w:rsidRDefault="00676478"/>
    <w:p w:rsidR="00676478" w:rsidRPr="00E37DA9" w:rsidRDefault="00676478" w:rsidP="0067647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7DA9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Pr="00E37DA9">
        <w:rPr>
          <w:rFonts w:ascii="Times New Roman" w:hAnsi="Times New Roman" w:cs="Times New Roman"/>
          <w:b/>
          <w:sz w:val="24"/>
          <w:szCs w:val="24"/>
          <w:u w:val="single"/>
        </w:rPr>
        <w:t>4. Методическая литература.</w:t>
      </w:r>
    </w:p>
    <w:p w:rsidR="00676478" w:rsidRPr="00E37DA9" w:rsidRDefault="00676478" w:rsidP="0067647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37DA9">
        <w:rPr>
          <w:rFonts w:ascii="Times New Roman" w:hAnsi="Times New Roman" w:cs="Times New Roman"/>
          <w:b/>
          <w:sz w:val="24"/>
          <w:szCs w:val="24"/>
        </w:rPr>
        <w:t xml:space="preserve">        Для учителя:</w:t>
      </w:r>
    </w:p>
    <w:p w:rsidR="00676478" w:rsidRPr="00E37DA9" w:rsidRDefault="00676478" w:rsidP="00676478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E37DA9">
        <w:rPr>
          <w:rFonts w:ascii="Times New Roman" w:hAnsi="Times New Roman" w:cs="Times New Roman"/>
          <w:sz w:val="24"/>
          <w:szCs w:val="24"/>
          <w:lang w:val="tt-RU"/>
        </w:rPr>
        <w:t>Богданова Г.А. Уроки русского языка в 6 классе: Кн. для учителя. – 3-е издание.- М.: Просвещение, 1999.</w:t>
      </w:r>
    </w:p>
    <w:p w:rsidR="00676478" w:rsidRDefault="00676478" w:rsidP="00676478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E37DA9">
        <w:rPr>
          <w:rFonts w:ascii="Times New Roman" w:hAnsi="Times New Roman" w:cs="Times New Roman"/>
          <w:sz w:val="24"/>
          <w:szCs w:val="24"/>
          <w:lang w:val="tt-RU"/>
        </w:rPr>
        <w:t>Губернская Т.В. Русский язык: Анализ текста. 6 класс. Рабочая тетрадь/ Т.В. Губернская. – М.: Эксмо, 2007.</w:t>
      </w:r>
    </w:p>
    <w:p w:rsidR="00676478" w:rsidRPr="00E37DA9" w:rsidRDefault="00676478" w:rsidP="00676478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Егорова Н. В. Поурочные разработки по русскому языку. Москва.:ВАКО. 2012 г.</w:t>
      </w:r>
    </w:p>
    <w:p w:rsidR="00676478" w:rsidRDefault="00676478" w:rsidP="00676478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E37DA9">
        <w:rPr>
          <w:rFonts w:ascii="Times New Roman" w:hAnsi="Times New Roman" w:cs="Times New Roman"/>
          <w:sz w:val="24"/>
          <w:szCs w:val="24"/>
          <w:lang w:val="tt-RU"/>
        </w:rPr>
        <w:t>Нестандартные уроки русского языка. 6 класс./ Сост. Шашлова Н.А. – Волгоград: ИТД “Корифей”, 2005.</w:t>
      </w:r>
    </w:p>
    <w:p w:rsidR="00676478" w:rsidRDefault="00676478" w:rsidP="00676478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676478">
        <w:rPr>
          <w:rFonts w:ascii="Times New Roman" w:hAnsi="Times New Roman" w:cs="Times New Roman"/>
          <w:sz w:val="24"/>
          <w:szCs w:val="24"/>
          <w:lang w:val="tt-RU"/>
        </w:rPr>
        <w:t>Скоркина Н.М. Русский язык. 6 класс. Поурочные планы по учебнику М.П. Баранова и др. – /Н.М. Скоркина. – Волгоград: ИТД “Корифей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676478" w:rsidRDefault="00676478" w:rsidP="00676478">
      <w:pPr>
        <w:spacing w:after="0"/>
        <w:ind w:left="720"/>
        <w:rPr>
          <w:rFonts w:ascii="Times New Roman" w:hAnsi="Times New Roman" w:cs="Times New Roman"/>
          <w:sz w:val="24"/>
          <w:szCs w:val="24"/>
          <w:lang w:val="tt-RU"/>
        </w:rPr>
      </w:pPr>
    </w:p>
    <w:p w:rsidR="00676478" w:rsidRDefault="00676478" w:rsidP="0067647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Pr="00E37DA9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Pr="00E37DA9">
        <w:rPr>
          <w:rFonts w:ascii="Times New Roman" w:hAnsi="Times New Roman" w:cs="Times New Roman"/>
          <w:b/>
          <w:sz w:val="24"/>
          <w:szCs w:val="24"/>
          <w:lang w:val="tt-RU"/>
        </w:rPr>
        <w:t>Для учащихся:</w:t>
      </w:r>
    </w:p>
    <w:p w:rsidR="00676478" w:rsidRPr="00AA1050" w:rsidRDefault="00676478" w:rsidP="0067647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AA1050">
        <w:rPr>
          <w:rFonts w:ascii="Times New Roman" w:hAnsi="Times New Roman" w:cs="Times New Roman"/>
          <w:sz w:val="24"/>
          <w:szCs w:val="24"/>
        </w:rPr>
        <w:t>Словообразовательный словарь русского языка: В 2-х т. Тихонов А. Н. – М.: Рус. яз</w:t>
      </w:r>
      <w:proofErr w:type="gramStart"/>
      <w:r w:rsidRPr="00AA1050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AA1050">
        <w:rPr>
          <w:rFonts w:ascii="Times New Roman" w:hAnsi="Times New Roman" w:cs="Times New Roman"/>
          <w:sz w:val="24"/>
          <w:szCs w:val="24"/>
        </w:rPr>
        <w:t>1985;</w:t>
      </w:r>
    </w:p>
    <w:p w:rsidR="00676478" w:rsidRPr="00E37DA9" w:rsidRDefault="00676478" w:rsidP="0067647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37DA9">
        <w:rPr>
          <w:rFonts w:ascii="Times New Roman" w:hAnsi="Times New Roman" w:cs="Times New Roman"/>
          <w:sz w:val="24"/>
          <w:szCs w:val="24"/>
        </w:rPr>
        <w:t xml:space="preserve">Справочник по орфографии и пунктуации. Розенталь Д.Э. - Челябинск: </w:t>
      </w:r>
      <w:proofErr w:type="spellStart"/>
      <w:r w:rsidRPr="00E37DA9">
        <w:rPr>
          <w:rFonts w:ascii="Times New Roman" w:hAnsi="Times New Roman" w:cs="Times New Roman"/>
          <w:sz w:val="24"/>
          <w:szCs w:val="24"/>
        </w:rPr>
        <w:t>Юж</w:t>
      </w:r>
      <w:proofErr w:type="spellEnd"/>
      <w:proofErr w:type="gramStart"/>
      <w:r w:rsidRPr="00E37DA9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E37DA9">
        <w:rPr>
          <w:rFonts w:ascii="Times New Roman" w:hAnsi="Times New Roman" w:cs="Times New Roman"/>
          <w:sz w:val="24"/>
          <w:szCs w:val="24"/>
        </w:rPr>
        <w:t>Урал.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7DA9">
        <w:rPr>
          <w:rFonts w:ascii="Times New Roman" w:hAnsi="Times New Roman" w:cs="Times New Roman"/>
          <w:sz w:val="24"/>
          <w:szCs w:val="24"/>
        </w:rPr>
        <w:t>кн.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7DA9">
        <w:rPr>
          <w:rFonts w:ascii="Times New Roman" w:hAnsi="Times New Roman" w:cs="Times New Roman"/>
          <w:sz w:val="24"/>
          <w:szCs w:val="24"/>
        </w:rPr>
        <w:t>изд-во., 1994.;</w:t>
      </w:r>
    </w:p>
    <w:p w:rsidR="00676478" w:rsidRDefault="00676478" w:rsidP="0067647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 </w:t>
      </w:r>
      <w:r w:rsidRPr="00E37DA9">
        <w:rPr>
          <w:rFonts w:ascii="Times New Roman" w:hAnsi="Times New Roman" w:cs="Times New Roman"/>
          <w:sz w:val="24"/>
          <w:szCs w:val="24"/>
        </w:rPr>
        <w:t>Словарь трудностей русского языка: Ок. 30000 слов.- 4-е изд., стереотип. Розенталь Д.Э., Теленкова М.А.  – М.: Рус</w:t>
      </w:r>
      <w:proofErr w:type="gramStart"/>
      <w:r w:rsidRPr="00E37DA9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37DA9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E37DA9">
        <w:rPr>
          <w:rFonts w:ascii="Times New Roman" w:hAnsi="Times New Roman" w:cs="Times New Roman"/>
          <w:sz w:val="24"/>
          <w:szCs w:val="24"/>
        </w:rPr>
        <w:t>з.,1985;</w:t>
      </w:r>
    </w:p>
    <w:p w:rsidR="00676478" w:rsidRDefault="00676478" w:rsidP="0067647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 </w:t>
      </w:r>
      <w:r w:rsidRPr="00AA1050">
        <w:rPr>
          <w:rFonts w:ascii="Times New Roman" w:hAnsi="Times New Roman" w:cs="Times New Roman"/>
          <w:sz w:val="24"/>
          <w:szCs w:val="24"/>
        </w:rPr>
        <w:t>Толковый словарь русского языка: /Под ред. Н. Ю. Шведовой./ Оже</w:t>
      </w:r>
      <w:r>
        <w:rPr>
          <w:rFonts w:ascii="Times New Roman" w:hAnsi="Times New Roman" w:cs="Times New Roman"/>
          <w:sz w:val="24"/>
          <w:szCs w:val="24"/>
        </w:rPr>
        <w:t>гов С. И.  – М.: Рус. яз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2003 г.</w:t>
      </w:r>
    </w:p>
    <w:p w:rsidR="00676478" w:rsidRDefault="00676478" w:rsidP="006764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6478" w:rsidRDefault="00676478" w:rsidP="006764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6478" w:rsidRPr="00994A9D" w:rsidRDefault="00676478" w:rsidP="0067647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94A9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Учебно - тематическое планирование по русскому языку в 6 классе. </w:t>
      </w:r>
    </w:p>
    <w:p w:rsidR="00676478" w:rsidRPr="00EB61D3" w:rsidRDefault="00676478" w:rsidP="0067647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Класс – 6</w:t>
      </w:r>
    </w:p>
    <w:p w:rsidR="00676478" w:rsidRPr="00EB61D3" w:rsidRDefault="00676478" w:rsidP="0067647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Учитель – Гордеева  Н. С</w:t>
      </w:r>
      <w:r w:rsidRPr="00EB61D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:rsidR="00676478" w:rsidRDefault="00676478" w:rsidP="0067647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Количество часов: Всего 140 часов; в неделю 4</w:t>
      </w:r>
      <w:r w:rsidRPr="00EB61D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часа.</w:t>
      </w:r>
    </w:p>
    <w:p w:rsidR="00676478" w:rsidRDefault="00676478" w:rsidP="0067647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pPr w:leftFromText="180" w:rightFromText="180" w:vertAnchor="text" w:horzAnchor="page" w:tblpX="1902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8073"/>
        <w:gridCol w:w="3402"/>
      </w:tblGrid>
      <w:tr w:rsidR="00676478" w:rsidRPr="00AA1050" w:rsidTr="0067647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478" w:rsidRPr="00AA1050" w:rsidRDefault="00676478" w:rsidP="00676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6478" w:rsidRPr="00AA1050" w:rsidRDefault="00676478" w:rsidP="00676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1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A1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478" w:rsidRPr="00AA1050" w:rsidRDefault="00676478" w:rsidP="00676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Тема (раздел)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478" w:rsidRPr="00AA1050" w:rsidRDefault="00676478" w:rsidP="00676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676478" w:rsidRPr="00AA1050" w:rsidTr="0067647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78" w:rsidRPr="00AA1050" w:rsidRDefault="00676478" w:rsidP="006764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676478" w:rsidRPr="00AA1050" w:rsidRDefault="00676478" w:rsidP="006764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676478" w:rsidRPr="00AA1050" w:rsidRDefault="00676478" w:rsidP="006764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676478" w:rsidRPr="00AA1050" w:rsidRDefault="00676478" w:rsidP="006764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676478" w:rsidRPr="00AA1050" w:rsidRDefault="00676478" w:rsidP="006764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:rsidR="00676478" w:rsidRPr="00AA1050" w:rsidRDefault="00676478" w:rsidP="006764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  <w:p w:rsidR="00676478" w:rsidRPr="00AA1050" w:rsidRDefault="00676478" w:rsidP="006764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  <w:p w:rsidR="00676478" w:rsidRPr="00AA1050" w:rsidRDefault="00676478" w:rsidP="006764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  <w:p w:rsidR="00676478" w:rsidRPr="00AA1050" w:rsidRDefault="00676478" w:rsidP="006764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  <w:p w:rsidR="00676478" w:rsidRPr="00AA1050" w:rsidRDefault="00676478" w:rsidP="006764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478" w:rsidRPr="00AA1050" w:rsidRDefault="00676478" w:rsidP="006764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Введение. </w:t>
            </w:r>
          </w:p>
          <w:p w:rsidR="00676478" w:rsidRPr="00AA1050" w:rsidRDefault="00676478" w:rsidP="006764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 </w:t>
            </w:r>
            <w:proofErr w:type="gramStart"/>
            <w:r w:rsidRPr="00AA1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AA1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5 классе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76478" w:rsidRPr="00AA1050" w:rsidRDefault="00676478" w:rsidP="006764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</w:t>
            </w:r>
            <w:r w:rsidR="00AF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</w:t>
            </w:r>
            <w:r w:rsidR="00AF6066" w:rsidRPr="00AF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разеологи</w:t>
            </w:r>
            <w:r w:rsidR="00AF6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AA1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Культура речи.</w:t>
            </w:r>
          </w:p>
          <w:p w:rsidR="00676478" w:rsidRPr="00AA1050" w:rsidRDefault="00676478" w:rsidP="006764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Словообразование</w:t>
            </w:r>
            <w:r w:rsidRPr="00AA1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Орфография. Культура речи.</w:t>
            </w:r>
          </w:p>
          <w:p w:rsidR="00676478" w:rsidRPr="002F156D" w:rsidRDefault="00676478" w:rsidP="006764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Морфология. Орфография. Культура речи.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105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Имя существительное </w:t>
            </w:r>
          </w:p>
          <w:p w:rsidR="003F333C" w:rsidRDefault="003F333C" w:rsidP="006764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прилагательное.</w:t>
            </w:r>
          </w:p>
          <w:p w:rsidR="00676478" w:rsidRPr="00676478" w:rsidRDefault="00676478" w:rsidP="006764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Числительное</w:t>
            </w:r>
          </w:p>
          <w:p w:rsidR="00676478" w:rsidRPr="00676478" w:rsidRDefault="00676478" w:rsidP="006764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Местоимение</w:t>
            </w:r>
          </w:p>
          <w:p w:rsidR="00676478" w:rsidRDefault="00E151AA" w:rsidP="006764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Глагол.</w:t>
            </w:r>
          </w:p>
          <w:p w:rsidR="00E151AA" w:rsidRPr="00AA1050" w:rsidRDefault="00E151AA" w:rsidP="006764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и систематизация </w:t>
            </w:r>
            <w:proofErr w:type="gramStart"/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6 классе.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478" w:rsidRPr="00AA1050" w:rsidRDefault="00676478" w:rsidP="00676478">
            <w:pPr>
              <w:tabs>
                <w:tab w:val="center" w:pos="135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76478" w:rsidRPr="00AA1050" w:rsidRDefault="00EB32F2" w:rsidP="00676478">
            <w:pPr>
              <w:tabs>
                <w:tab w:val="center" w:pos="135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676478" w:rsidRPr="00AA1050" w:rsidRDefault="000B7230" w:rsidP="00676478">
            <w:pPr>
              <w:tabs>
                <w:tab w:val="center" w:pos="135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676478" w:rsidRPr="00AA1050" w:rsidRDefault="000B7230" w:rsidP="00676478">
            <w:pPr>
              <w:tabs>
                <w:tab w:val="center" w:pos="135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  <w:p w:rsidR="00676478" w:rsidRPr="00AA1050" w:rsidRDefault="000B7230" w:rsidP="00676478">
            <w:pPr>
              <w:tabs>
                <w:tab w:val="center" w:pos="135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676478" w:rsidRPr="00D31E71" w:rsidRDefault="00D31E71" w:rsidP="00676478">
            <w:pPr>
              <w:tabs>
                <w:tab w:val="center" w:pos="135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  <w:p w:rsidR="00676478" w:rsidRPr="00D31E71" w:rsidRDefault="00D31E71" w:rsidP="00676478">
            <w:pPr>
              <w:tabs>
                <w:tab w:val="center" w:pos="135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676478" w:rsidRPr="00D31E71" w:rsidRDefault="00D31E71" w:rsidP="00676478">
            <w:pPr>
              <w:tabs>
                <w:tab w:val="center" w:pos="135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676478" w:rsidRPr="00D31E71" w:rsidRDefault="00D31E71" w:rsidP="00676478">
            <w:pPr>
              <w:tabs>
                <w:tab w:val="center" w:pos="135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676478" w:rsidRPr="00D31E71" w:rsidRDefault="00676478" w:rsidP="00676478">
            <w:pPr>
              <w:tabs>
                <w:tab w:val="center" w:pos="135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676478" w:rsidRPr="00AA1050" w:rsidRDefault="00676478" w:rsidP="00676478">
            <w:pPr>
              <w:tabs>
                <w:tab w:val="center" w:pos="135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478" w:rsidRPr="00AA1050" w:rsidTr="0067647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478" w:rsidRPr="00AA1050" w:rsidRDefault="00676478" w:rsidP="006764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478" w:rsidRPr="00AA1050" w:rsidRDefault="00676478" w:rsidP="0067647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10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r w:rsidRPr="00AA10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478" w:rsidRPr="00AA1050" w:rsidRDefault="00D31E71" w:rsidP="0067647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140</w:t>
            </w:r>
            <w:r w:rsidR="006764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</w:p>
        </w:tc>
      </w:tr>
    </w:tbl>
    <w:p w:rsidR="00676478" w:rsidRPr="00EB61D3" w:rsidRDefault="00676478" w:rsidP="0067647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676478" w:rsidRPr="00E37DA9" w:rsidRDefault="00676478" w:rsidP="006764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6478" w:rsidRDefault="00676478" w:rsidP="00676478">
      <w:pPr>
        <w:spacing w:after="0"/>
        <w:ind w:left="720"/>
        <w:rPr>
          <w:rFonts w:ascii="Times New Roman" w:hAnsi="Times New Roman" w:cs="Times New Roman"/>
          <w:sz w:val="24"/>
          <w:szCs w:val="24"/>
          <w:lang w:val="tt-RU"/>
        </w:rPr>
      </w:pPr>
    </w:p>
    <w:p w:rsidR="00D570C5" w:rsidRDefault="00D570C5" w:rsidP="00676478">
      <w:pPr>
        <w:spacing w:after="0"/>
        <w:ind w:left="720"/>
        <w:rPr>
          <w:rFonts w:ascii="Times New Roman" w:hAnsi="Times New Roman" w:cs="Times New Roman"/>
          <w:sz w:val="24"/>
          <w:szCs w:val="24"/>
          <w:lang w:val="tt-RU"/>
        </w:rPr>
      </w:pPr>
    </w:p>
    <w:p w:rsidR="00D570C5" w:rsidRDefault="00D570C5" w:rsidP="00676478">
      <w:pPr>
        <w:spacing w:after="0"/>
        <w:ind w:left="720"/>
        <w:rPr>
          <w:rFonts w:ascii="Times New Roman" w:hAnsi="Times New Roman" w:cs="Times New Roman"/>
          <w:sz w:val="24"/>
          <w:szCs w:val="24"/>
          <w:lang w:val="tt-RU"/>
        </w:rPr>
      </w:pPr>
    </w:p>
    <w:p w:rsidR="00D570C5" w:rsidRDefault="00D570C5" w:rsidP="00676478">
      <w:pPr>
        <w:spacing w:after="0"/>
        <w:ind w:left="720"/>
        <w:rPr>
          <w:rFonts w:ascii="Times New Roman" w:hAnsi="Times New Roman" w:cs="Times New Roman"/>
          <w:sz w:val="24"/>
          <w:szCs w:val="24"/>
          <w:lang w:val="tt-RU"/>
        </w:rPr>
      </w:pPr>
    </w:p>
    <w:p w:rsidR="00D570C5" w:rsidRDefault="00D570C5" w:rsidP="00676478">
      <w:pPr>
        <w:spacing w:after="0"/>
        <w:ind w:left="720"/>
        <w:rPr>
          <w:rFonts w:ascii="Times New Roman" w:hAnsi="Times New Roman" w:cs="Times New Roman"/>
          <w:sz w:val="24"/>
          <w:szCs w:val="24"/>
          <w:lang w:val="tt-RU"/>
        </w:rPr>
      </w:pPr>
    </w:p>
    <w:p w:rsidR="00D570C5" w:rsidRDefault="00D570C5" w:rsidP="00676478">
      <w:pPr>
        <w:spacing w:after="0"/>
        <w:ind w:left="720"/>
        <w:rPr>
          <w:rFonts w:ascii="Times New Roman" w:hAnsi="Times New Roman" w:cs="Times New Roman"/>
          <w:sz w:val="24"/>
          <w:szCs w:val="24"/>
          <w:lang w:val="tt-RU"/>
        </w:rPr>
      </w:pPr>
    </w:p>
    <w:p w:rsidR="00D570C5" w:rsidRDefault="00D570C5" w:rsidP="00676478">
      <w:pPr>
        <w:spacing w:after="0"/>
        <w:ind w:left="720"/>
        <w:rPr>
          <w:rFonts w:ascii="Times New Roman" w:hAnsi="Times New Roman" w:cs="Times New Roman"/>
          <w:sz w:val="24"/>
          <w:szCs w:val="24"/>
          <w:lang w:val="tt-RU"/>
        </w:rPr>
      </w:pPr>
    </w:p>
    <w:p w:rsidR="00A64221" w:rsidRDefault="00A64221" w:rsidP="00F87E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A64221" w:rsidRDefault="00A64221" w:rsidP="00A64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F87E22" w:rsidRDefault="00F87E22" w:rsidP="00A64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F87E22" w:rsidRDefault="00F87E22" w:rsidP="00A64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F87E22" w:rsidRDefault="00F87E22" w:rsidP="00A64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F87E22" w:rsidRPr="00F87E22" w:rsidRDefault="00F87E22" w:rsidP="00F87E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F87E22" w:rsidRPr="00B6361D" w:rsidRDefault="00F87E22" w:rsidP="00F87E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F87E22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lastRenderedPageBreak/>
        <w:t>КАЛЕНДАРНО-ТЕМАТИЧЕСКОЕ ПЛАНИРОВ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АНИЕ УРОКОВ РУССКОГО ЯЗЫКА  В 6</w:t>
      </w:r>
      <w:r w:rsidRPr="00F87E22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 КЛАССЕ.</w:t>
      </w:r>
    </w:p>
    <w:tbl>
      <w:tblPr>
        <w:tblW w:w="166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111"/>
        <w:gridCol w:w="425"/>
        <w:gridCol w:w="1559"/>
        <w:gridCol w:w="6048"/>
        <w:gridCol w:w="48"/>
        <w:gridCol w:w="2220"/>
        <w:gridCol w:w="851"/>
        <w:gridCol w:w="850"/>
      </w:tblGrid>
      <w:tr w:rsidR="00D570C5" w:rsidRPr="000C305D" w:rsidTr="00F87E22">
        <w:trPr>
          <w:cantSplit/>
          <w:trHeight w:val="27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70C5" w:rsidRPr="000C305D" w:rsidRDefault="00D570C5" w:rsidP="00D570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70C5" w:rsidRPr="000C305D" w:rsidRDefault="00D570C5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тем уроков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70C5" w:rsidRPr="000C305D" w:rsidRDefault="00D570C5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0C3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3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0C3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70C5" w:rsidRDefault="00D570C5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  <w:p w:rsidR="00D570C5" w:rsidRPr="000C305D" w:rsidRDefault="00D570C5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60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70C5" w:rsidRPr="000C305D" w:rsidRDefault="00D570C5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уровню подготовленности учащихся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70C5" w:rsidRDefault="00D570C5" w:rsidP="00D570C5">
            <w:pPr>
              <w:spacing w:after="0" w:line="240" w:lineRule="auto"/>
              <w:ind w:right="-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</w:p>
          <w:p w:rsidR="00D570C5" w:rsidRPr="000C305D" w:rsidRDefault="00D570C5" w:rsidP="00D570C5">
            <w:pPr>
              <w:spacing w:after="0" w:line="240" w:lineRule="auto"/>
              <w:ind w:right="-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5" w:rsidRPr="000C305D" w:rsidRDefault="00D570C5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D570C5" w:rsidRPr="000C305D" w:rsidTr="00F87E22">
        <w:trPr>
          <w:cantSplit/>
          <w:trHeight w:val="28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70C5" w:rsidRPr="000C305D" w:rsidRDefault="00D570C5" w:rsidP="00D570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70C5" w:rsidRPr="000C305D" w:rsidRDefault="00D570C5" w:rsidP="00D570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D570C5" w:rsidRPr="000C305D" w:rsidRDefault="00D570C5" w:rsidP="00D570C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70C5" w:rsidRPr="000C305D" w:rsidRDefault="00D570C5" w:rsidP="00D570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70C5" w:rsidRPr="000C305D" w:rsidRDefault="00D570C5" w:rsidP="00D570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70C5" w:rsidRPr="000C305D" w:rsidRDefault="00D570C5" w:rsidP="00D570C5">
            <w:pPr>
              <w:spacing w:after="0" w:line="240" w:lineRule="auto"/>
              <w:ind w:right="-1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5" w:rsidRPr="000C305D" w:rsidRDefault="00D570C5" w:rsidP="00D570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5" w:rsidRPr="000C305D" w:rsidRDefault="00D570C5" w:rsidP="00D570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</w:tr>
      <w:tr w:rsidR="00D570C5" w:rsidRPr="000C305D" w:rsidTr="00F87E22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570C5" w:rsidRPr="000C305D" w:rsidRDefault="00D570C5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D570C5" w:rsidRPr="000C305D" w:rsidRDefault="00D570C5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570C5" w:rsidRPr="000C305D" w:rsidRDefault="00D570C5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570C5" w:rsidRPr="000C305D" w:rsidRDefault="00D570C5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570C5" w:rsidRPr="000C305D" w:rsidRDefault="00D570C5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D570C5" w:rsidRPr="000C305D" w:rsidRDefault="00D570C5" w:rsidP="00D570C5">
            <w:pPr>
              <w:spacing w:after="0" w:line="240" w:lineRule="auto"/>
              <w:ind w:right="-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5" w:rsidRPr="000C305D" w:rsidRDefault="00D570C5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5" w:rsidRPr="000C305D" w:rsidRDefault="00D570C5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570C5" w:rsidRPr="000C305D" w:rsidTr="00AC07C9">
        <w:trPr>
          <w:cantSplit/>
          <w:trHeight w:val="285"/>
        </w:trPr>
        <w:tc>
          <w:tcPr>
            <w:tcW w:w="1668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D570C5" w:rsidRPr="00EA17D8" w:rsidRDefault="00D570C5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17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Введение.</w:t>
            </w:r>
          </w:p>
        </w:tc>
      </w:tr>
      <w:tr w:rsidR="00D570C5" w:rsidRPr="000C305D" w:rsidTr="00F87E22">
        <w:trPr>
          <w:cantSplit/>
          <w:trHeight w:val="55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570C5" w:rsidRDefault="00D570C5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D570C5" w:rsidRDefault="00D570C5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0B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Русский язык – один из развитых языков мира.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570C5" w:rsidRDefault="00D570C5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570C5" w:rsidRPr="00194430" w:rsidRDefault="00D570C5" w:rsidP="00D570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443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водный </w:t>
            </w:r>
            <w:r w:rsidR="003F333C">
              <w:rPr>
                <w:rFonts w:ascii="Times New Roman" w:hAnsi="Times New Roman" w:cs="Times New Roman"/>
                <w:sz w:val="20"/>
                <w:szCs w:val="20"/>
              </w:rPr>
              <w:t xml:space="preserve"> с элем</w:t>
            </w:r>
            <w:proofErr w:type="gramStart"/>
            <w:r w:rsidR="003F33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3F33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94430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194430">
              <w:rPr>
                <w:rFonts w:ascii="Times New Roman" w:hAnsi="Times New Roman" w:cs="Times New Roman"/>
                <w:sz w:val="20"/>
                <w:szCs w:val="20"/>
              </w:rPr>
              <w:t>еседы.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570C5" w:rsidRDefault="00D570C5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представление о языке как средстве общения, о богатст</w:t>
            </w:r>
            <w:r w:rsidR="003F3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ве, выразительности </w:t>
            </w:r>
            <w:r w:rsidRPr="008A0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русского языка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D570C5" w:rsidRPr="00122B59" w:rsidRDefault="003F333C" w:rsidP="003F33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Устные ответы на вопросы.</w:t>
            </w:r>
            <w:r w:rsidR="00D570C5" w:rsidRPr="00122B59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5" w:rsidRDefault="00950C58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04C9C" w:rsidRPr="00C0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5" w:rsidRDefault="00D570C5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70C5" w:rsidRPr="000C305D" w:rsidTr="003F333C">
        <w:trPr>
          <w:cantSplit/>
          <w:trHeight w:val="133"/>
        </w:trPr>
        <w:tc>
          <w:tcPr>
            <w:tcW w:w="1668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D570C5" w:rsidRPr="00EA17D8" w:rsidRDefault="00EA17D8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17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Повторение  </w:t>
            </w:r>
            <w:proofErr w:type="gramStart"/>
            <w:r w:rsidRPr="00EA17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EA17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5 классе.</w:t>
            </w:r>
            <w:r w:rsidR="00950C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D570C5" w:rsidRPr="000C305D" w:rsidTr="003F333C">
        <w:trPr>
          <w:cantSplit/>
          <w:trHeight w:val="46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570C5" w:rsidRDefault="00D570C5" w:rsidP="00D5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D570C5" w:rsidRPr="003F333C" w:rsidRDefault="00D570C5" w:rsidP="00F8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33C">
              <w:rPr>
                <w:rFonts w:ascii="Times New Roman" w:hAnsi="Times New Roman" w:cs="Times New Roman"/>
                <w:sz w:val="24"/>
                <w:szCs w:val="24"/>
              </w:rPr>
              <w:t>Повторение.                                                             Фонетика, орфоэпия, графика.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570C5" w:rsidRPr="003F333C" w:rsidRDefault="00D570C5" w:rsidP="00F87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570C5" w:rsidRPr="003F333C" w:rsidRDefault="003F333C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33C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="00D570C5" w:rsidRPr="003F33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570C5" w:rsidRPr="003F333C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6048" w:type="dxa"/>
            <w:tcBorders>
              <w:left w:val="single" w:sz="4" w:space="0" w:color="auto"/>
              <w:right w:val="single" w:sz="4" w:space="0" w:color="auto"/>
            </w:tcBorders>
          </w:tcPr>
          <w:p w:rsidR="00D570C5" w:rsidRPr="003F333C" w:rsidRDefault="00D570C5" w:rsidP="00260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основные понятия фонетики и орфографии; уметь объяснять написание слов.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570C5" w:rsidRPr="003F333C" w:rsidRDefault="00074E89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333C" w:rsidRPr="003F3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нений</w:t>
            </w:r>
            <w:proofErr w:type="gramEnd"/>
            <w:r w:rsidR="003F333C" w:rsidRPr="003F3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учебнику.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5" w:rsidRDefault="00950C58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04C9C" w:rsidRPr="00C0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5" w:rsidRDefault="00D570C5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70C5" w:rsidRPr="000C305D" w:rsidTr="00AC07C9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570C5" w:rsidRDefault="00D570C5" w:rsidP="00D5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D570C5" w:rsidRPr="00F3675D" w:rsidRDefault="00D570C5" w:rsidP="00F8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75D">
              <w:rPr>
                <w:rFonts w:ascii="Times New Roman" w:hAnsi="Times New Roman" w:cs="Times New Roman"/>
                <w:sz w:val="24"/>
                <w:szCs w:val="24"/>
              </w:rPr>
              <w:t>Морфемы в слове. Морфемный разбор слова. Орфограммы в приставках и в корнях слов.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570C5" w:rsidRDefault="00D570C5" w:rsidP="00F87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570C5" w:rsidRPr="00101C34" w:rsidRDefault="00D570C5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1C34">
              <w:rPr>
                <w:rFonts w:ascii="Times New Roman" w:hAnsi="Times New Roman" w:cs="Times New Roman"/>
                <w:sz w:val="20"/>
                <w:szCs w:val="20"/>
              </w:rPr>
              <w:t>Урок повторения изученного</w:t>
            </w:r>
          </w:p>
        </w:tc>
        <w:tc>
          <w:tcPr>
            <w:tcW w:w="6048" w:type="dxa"/>
            <w:tcBorders>
              <w:left w:val="single" w:sz="4" w:space="0" w:color="auto"/>
              <w:right w:val="single" w:sz="4" w:space="0" w:color="auto"/>
            </w:tcBorders>
          </w:tcPr>
          <w:p w:rsidR="00D570C5" w:rsidRDefault="00D570C5" w:rsidP="00260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значимые части слова, находить их в слове; уметь про</w:t>
            </w:r>
            <w:r w:rsidR="001D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изводить морфемный разбор слова, видеть о</w:t>
            </w:r>
            <w:r w:rsidR="001D6741" w:rsidRPr="00F3675D">
              <w:rPr>
                <w:rFonts w:ascii="Times New Roman" w:hAnsi="Times New Roman" w:cs="Times New Roman"/>
                <w:sz w:val="24"/>
                <w:szCs w:val="24"/>
              </w:rPr>
              <w:t>рфограммы в приставках и в корнях слов.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570C5" w:rsidRPr="0042368C" w:rsidRDefault="00D570C5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proofErr w:type="gramStart"/>
            <w:r w:rsidRPr="00423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индивидуальных</w:t>
            </w:r>
            <w:proofErr w:type="gramEnd"/>
          </w:p>
          <w:p w:rsidR="00D570C5" w:rsidRDefault="00D570C5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5" w:rsidRDefault="00950C58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04C9C" w:rsidRPr="00C0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5" w:rsidRDefault="00D570C5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70C5" w:rsidRPr="000C305D" w:rsidTr="00AC07C9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D570C5" w:rsidRDefault="00D570C5" w:rsidP="00D5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D570C5" w:rsidRPr="00F3675D" w:rsidRDefault="00D570C5" w:rsidP="00F8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75D">
              <w:rPr>
                <w:rFonts w:ascii="Times New Roman" w:hAnsi="Times New Roman" w:cs="Times New Roman"/>
                <w:sz w:val="24"/>
                <w:szCs w:val="24"/>
              </w:rPr>
              <w:t>Части речи.</w:t>
            </w:r>
          </w:p>
          <w:p w:rsidR="00D570C5" w:rsidRPr="00F3675D" w:rsidRDefault="00D570C5" w:rsidP="00F8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75D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слова.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570C5" w:rsidRDefault="00D570C5" w:rsidP="00F87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570C5" w:rsidRPr="00101C34" w:rsidRDefault="00D570C5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</w:t>
            </w:r>
            <w:r w:rsidRPr="00101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01C34">
              <w:rPr>
                <w:rFonts w:ascii="Times New Roman" w:hAnsi="Times New Roman" w:cs="Times New Roman"/>
                <w:sz w:val="20"/>
                <w:szCs w:val="20"/>
              </w:rPr>
              <w:t>изученного</w:t>
            </w:r>
            <w:proofErr w:type="gramEnd"/>
            <w:r w:rsidRPr="00101C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048" w:type="dxa"/>
            <w:tcBorders>
              <w:left w:val="single" w:sz="4" w:space="0" w:color="auto"/>
              <w:right w:val="single" w:sz="4" w:space="0" w:color="auto"/>
            </w:tcBorders>
          </w:tcPr>
          <w:p w:rsidR="00D570C5" w:rsidRDefault="001D6741" w:rsidP="00260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изученные части речи и правила, с ними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D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уметь 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изводить морфологический</w:t>
            </w:r>
            <w:r w:rsidRPr="001D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разбор слова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570C5" w:rsidRDefault="00D570C5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тестовая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5" w:rsidRDefault="00950C58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04C9C" w:rsidRPr="00C0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5" w:rsidRDefault="00D570C5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333C" w:rsidRPr="000C305D" w:rsidTr="00AC07C9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Default="003F333C" w:rsidP="00D5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Pr="00F3675D" w:rsidRDefault="003F333C" w:rsidP="00F8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75D">
              <w:rPr>
                <w:rFonts w:ascii="Times New Roman" w:hAnsi="Times New Roman" w:cs="Times New Roman"/>
                <w:sz w:val="24"/>
                <w:szCs w:val="24"/>
              </w:rPr>
              <w:t>Орфограммы в окончаниях слов.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Default="003F333C" w:rsidP="00F87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Pr="00101C34" w:rsidRDefault="003F333C" w:rsidP="00BE6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r w:rsidRPr="00101C34">
              <w:rPr>
                <w:rFonts w:ascii="Times New Roman" w:hAnsi="Times New Roman" w:cs="Times New Roman"/>
                <w:sz w:val="20"/>
                <w:szCs w:val="20"/>
              </w:rPr>
              <w:t>вершенст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вование</w:t>
            </w:r>
            <w:proofErr w:type="spellEnd"/>
            <w:proofErr w:type="gramEnd"/>
            <w:r w:rsidRPr="00101C34">
              <w:rPr>
                <w:rFonts w:ascii="Times New Roman" w:hAnsi="Times New Roman" w:cs="Times New Roman"/>
                <w:sz w:val="20"/>
                <w:szCs w:val="20"/>
              </w:rPr>
              <w:t xml:space="preserve"> ЗУН</w:t>
            </w:r>
          </w:p>
        </w:tc>
        <w:tc>
          <w:tcPr>
            <w:tcW w:w="6048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Default="003F333C" w:rsidP="00260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Закрепить и систематизировать знания по морфологии и </w:t>
            </w:r>
            <w:proofErr w:type="spellStart"/>
            <w:r w:rsidRPr="00430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морфемике</w:t>
            </w:r>
            <w:proofErr w:type="spellEnd"/>
            <w:r w:rsidRPr="00430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F87E22">
              <w:t xml:space="preserve"> </w:t>
            </w:r>
            <w:r w:rsidR="00F87E22" w:rsidRPr="00F87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производить морфемный разбор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333C" w:rsidRPr="003F333C" w:rsidRDefault="00994A9D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333C" w:rsidRPr="003F3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нений</w:t>
            </w:r>
            <w:proofErr w:type="gramEnd"/>
            <w:r w:rsidR="003F333C" w:rsidRPr="003F3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учебнику.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33C" w:rsidRDefault="00950C58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04C9C" w:rsidRPr="00C0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33C" w:rsidRDefault="003F333C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333C" w:rsidRPr="000C305D" w:rsidTr="00AC07C9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Default="003F333C" w:rsidP="00D5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Default="003F333C" w:rsidP="00F87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75D">
              <w:rPr>
                <w:rFonts w:ascii="Times New Roman" w:hAnsi="Times New Roman" w:cs="Times New Roman"/>
                <w:sz w:val="24"/>
                <w:szCs w:val="24"/>
              </w:rPr>
              <w:t>Словосочетание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Главные и зависимые слова в словосочетании.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Default="003F333C" w:rsidP="00F87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Pr="00101C34" w:rsidRDefault="003F333C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101C34">
              <w:rPr>
                <w:rFonts w:ascii="Times New Roman" w:hAnsi="Times New Roman" w:cs="Times New Roman"/>
                <w:sz w:val="20"/>
                <w:szCs w:val="20"/>
              </w:rPr>
              <w:t>овторения изученного</w:t>
            </w:r>
          </w:p>
        </w:tc>
        <w:tc>
          <w:tcPr>
            <w:tcW w:w="6048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Pr="003D5ABC" w:rsidRDefault="003F333C" w:rsidP="0026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A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Знать отличие словосочетаний от предложений, строение и значение словосочетаний.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333C" w:rsidRDefault="003F333C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33C" w:rsidRDefault="00950C58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C04C9C" w:rsidRPr="00C0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33C" w:rsidRDefault="003F333C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333C" w:rsidRPr="000C305D" w:rsidTr="00AC07C9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Default="003F333C" w:rsidP="00D5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Default="003F333C" w:rsidP="00F87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0B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Простое предложение. Знаки препи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8A00B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нания в кон</w:t>
            </w:r>
            <w:r w:rsidR="0095491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це и внутри простого пр.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Default="003F333C" w:rsidP="00F87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Pr="00101C34" w:rsidRDefault="0095491C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</w:t>
            </w:r>
            <w:r w:rsidR="003F333C" w:rsidRPr="00101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3F333C" w:rsidRPr="00101C34">
              <w:rPr>
                <w:rFonts w:ascii="Times New Roman" w:hAnsi="Times New Roman" w:cs="Times New Roman"/>
                <w:sz w:val="20"/>
                <w:szCs w:val="20"/>
              </w:rPr>
              <w:t>изученного</w:t>
            </w:r>
            <w:proofErr w:type="gramEnd"/>
            <w:r w:rsidR="003F333C" w:rsidRPr="00101C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048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Pr="003D5ABC" w:rsidRDefault="003F333C" w:rsidP="0026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A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Знать отличие простого предложения от сложного.</w:t>
            </w:r>
            <w:r>
              <w:t xml:space="preserve"> </w:t>
            </w:r>
            <w:r w:rsidRPr="001F69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Уметь производить с</w:t>
            </w:r>
            <w:r w:rsidR="009549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интаксический разбор предлож.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5491C" w:rsidRDefault="0095491C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</w:p>
          <w:p w:rsidR="003F333C" w:rsidRDefault="0095491C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074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F333C" w:rsidRPr="00423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="003F333C" w:rsidRPr="00423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33C" w:rsidRDefault="00950C58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04C9C" w:rsidRPr="00C0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33C" w:rsidRDefault="003F333C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333C" w:rsidRPr="000C305D" w:rsidTr="00AC07C9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Default="003F333C" w:rsidP="00D5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Pr="00F3675D" w:rsidRDefault="003F333C" w:rsidP="00F8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75D">
              <w:rPr>
                <w:rFonts w:ascii="Times New Roman" w:hAnsi="Times New Roman" w:cs="Times New Roman"/>
                <w:sz w:val="24"/>
                <w:szCs w:val="24"/>
              </w:rPr>
              <w:t>Сложное предложение, запятые в сложном предложении.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Default="003F333C" w:rsidP="00F87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Default="003F333C" w:rsidP="00BE6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Совершенст</w:t>
            </w:r>
            <w:proofErr w:type="spellEnd"/>
          </w:p>
          <w:p w:rsidR="003F333C" w:rsidRPr="00101C34" w:rsidRDefault="003F333C" w:rsidP="00BE6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вование</w:t>
            </w:r>
            <w:proofErr w:type="spellEnd"/>
            <w:r w:rsidRPr="00101C34">
              <w:rPr>
                <w:rFonts w:ascii="Times New Roman" w:hAnsi="Times New Roman" w:cs="Times New Roman"/>
                <w:sz w:val="20"/>
                <w:szCs w:val="20"/>
              </w:rPr>
              <w:t xml:space="preserve"> ЗУН</w:t>
            </w:r>
          </w:p>
        </w:tc>
        <w:tc>
          <w:tcPr>
            <w:tcW w:w="6048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Pr="003D5ABC" w:rsidRDefault="003F333C" w:rsidP="0026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A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Знать отличие простого предложения от сложног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о, уметь находить грамматическ.</w:t>
            </w:r>
            <w:r w:rsidRPr="003D5A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основы предложения.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333C" w:rsidRDefault="003F333C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33C" w:rsidRDefault="00950C58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C04C9C" w:rsidRPr="00C0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33C" w:rsidRDefault="003F333C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333C" w:rsidRPr="000C305D" w:rsidTr="00AC07C9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Default="003F333C" w:rsidP="00D5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Pr="00F3675D" w:rsidRDefault="003F333C" w:rsidP="00F8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75D">
              <w:rPr>
                <w:rFonts w:ascii="Times New Roman" w:hAnsi="Times New Roman" w:cs="Times New Roman"/>
                <w:sz w:val="24"/>
                <w:szCs w:val="24"/>
              </w:rPr>
              <w:t>Синтаксический и пунктуационный разбор предложений.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Default="003F333C" w:rsidP="00F87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Pr="00101C34" w:rsidRDefault="003F333C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</w:t>
            </w:r>
            <w:r w:rsidRPr="00101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01C34">
              <w:rPr>
                <w:rFonts w:ascii="Times New Roman" w:hAnsi="Times New Roman" w:cs="Times New Roman"/>
                <w:sz w:val="20"/>
                <w:szCs w:val="20"/>
              </w:rPr>
              <w:t>изученного</w:t>
            </w:r>
            <w:proofErr w:type="gramEnd"/>
            <w:r w:rsidRPr="00101C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048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Pr="003D5ABC" w:rsidRDefault="003F333C" w:rsidP="0026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Уметь производить синтак</w:t>
            </w:r>
            <w:r w:rsidRPr="003D5A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сический и пунктуационный разбор предложения</w:t>
            </w:r>
            <w:r w:rsidR="001D67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333C" w:rsidRDefault="003F333C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33C" w:rsidRDefault="00950C58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C04C9C" w:rsidRPr="00C0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33C" w:rsidRDefault="003F333C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333C" w:rsidRPr="000C305D" w:rsidTr="00AC07C9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Default="003F333C" w:rsidP="00D5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Pr="00F3675D" w:rsidRDefault="003F333C" w:rsidP="00F8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75D">
              <w:rPr>
                <w:rFonts w:ascii="Times New Roman" w:hAnsi="Times New Roman" w:cs="Times New Roman"/>
                <w:sz w:val="24"/>
                <w:szCs w:val="24"/>
              </w:rPr>
              <w:t>Прямая речь. Диалог.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75D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прямой речи.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Default="003F333C" w:rsidP="00F87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Default="003F333C" w:rsidP="00BE6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101C34">
              <w:rPr>
                <w:rFonts w:ascii="Times New Roman" w:hAnsi="Times New Roman" w:cs="Times New Roman"/>
                <w:sz w:val="20"/>
                <w:szCs w:val="20"/>
              </w:rPr>
              <w:t>овершенство</w:t>
            </w:r>
          </w:p>
          <w:p w:rsidR="003F333C" w:rsidRPr="00101C34" w:rsidRDefault="003F333C" w:rsidP="00BE6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вание</w:t>
            </w:r>
            <w:proofErr w:type="spellEnd"/>
            <w:r w:rsidRPr="00101C34">
              <w:rPr>
                <w:rFonts w:ascii="Times New Roman" w:hAnsi="Times New Roman" w:cs="Times New Roman"/>
                <w:sz w:val="20"/>
                <w:szCs w:val="20"/>
              </w:rPr>
              <w:t xml:space="preserve"> ЗУН</w:t>
            </w:r>
          </w:p>
        </w:tc>
        <w:tc>
          <w:tcPr>
            <w:tcW w:w="6048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Pr="003D5ABC" w:rsidRDefault="003F333C" w:rsidP="0026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Знать, что такое прямая речь, </w:t>
            </w:r>
            <w:r w:rsidRPr="003D5ABC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  <w:r w:rsidR="001D6741">
              <w:rPr>
                <w:rFonts w:ascii="Times New Roman" w:hAnsi="Times New Roman" w:cs="Times New Roman"/>
                <w:sz w:val="24"/>
                <w:szCs w:val="24"/>
              </w:rPr>
              <w:t>. Уметь правильно произносить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D5ABC">
              <w:rPr>
                <w:rFonts w:ascii="Times New Roman" w:hAnsi="Times New Roman" w:cs="Times New Roman"/>
                <w:sz w:val="24"/>
                <w:szCs w:val="24"/>
              </w:rPr>
              <w:t>правильн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оформлять диалог на письме.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333C" w:rsidRPr="003F333C" w:rsidRDefault="00074E89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333C" w:rsidRPr="003F3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нений</w:t>
            </w:r>
            <w:proofErr w:type="gramEnd"/>
            <w:r w:rsidR="003F333C" w:rsidRPr="003F3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учебнику.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33C" w:rsidRDefault="00950C58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C04C9C" w:rsidRPr="00C0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33C" w:rsidRDefault="003F333C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333C" w:rsidRPr="000C305D" w:rsidTr="00AC07C9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Default="003F333C" w:rsidP="00D5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F8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с прямой речью.</w:t>
            </w:r>
          </w:p>
          <w:p w:rsidR="003F333C" w:rsidRPr="002A74FB" w:rsidRDefault="003F333C" w:rsidP="00F8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4FB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прямой речи.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Default="003F333C" w:rsidP="00F87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Pr="00F87E22" w:rsidRDefault="003F333C" w:rsidP="00BE6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22">
              <w:rPr>
                <w:rFonts w:ascii="Times New Roman" w:hAnsi="Times New Roman" w:cs="Times New Roman"/>
                <w:sz w:val="24"/>
                <w:szCs w:val="24"/>
              </w:rPr>
              <w:t>Урок закрепления</w:t>
            </w:r>
          </w:p>
        </w:tc>
        <w:tc>
          <w:tcPr>
            <w:tcW w:w="6048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Default="003F333C" w:rsidP="0026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правильно</w:t>
            </w:r>
            <w:r>
              <w:t xml:space="preserve"> </w:t>
            </w:r>
            <w:r w:rsidRPr="00FB673B">
              <w:rPr>
                <w:rFonts w:ascii="Times New Roman" w:hAnsi="Times New Roman" w:cs="Times New Roman"/>
                <w:sz w:val="24"/>
                <w:szCs w:val="24"/>
              </w:rPr>
              <w:t>оформлять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предложения с П.Р.</w:t>
            </w:r>
            <w:r>
              <w:t xml:space="preserve"> </w:t>
            </w:r>
            <w:r w:rsidRPr="003F333C">
              <w:rPr>
                <w:rFonts w:ascii="Times New Roman" w:hAnsi="Times New Roman" w:cs="Times New Roman"/>
                <w:sz w:val="24"/>
                <w:szCs w:val="24"/>
              </w:rPr>
              <w:t>Уметь правильно произносить предложения с прямой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речью</w:t>
            </w:r>
            <w:r w:rsidR="001D67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333C" w:rsidRDefault="003F333C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33C" w:rsidRDefault="00950C58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C04C9C" w:rsidRPr="00C0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33C" w:rsidRDefault="003F333C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333C" w:rsidRPr="000C305D" w:rsidTr="00AC07C9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Default="003F333C" w:rsidP="00D5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Pr="002A74FB" w:rsidRDefault="003F333C" w:rsidP="00F8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Р.р. Текст. Языковые средства, отражающие связь предлож. в тексте</w:t>
            </w:r>
            <w:r w:rsidR="005368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Default="00A64221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Pr="00F87E22" w:rsidRDefault="00F87E22" w:rsidP="00BE6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2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F333C" w:rsidRPr="00F87E22">
              <w:rPr>
                <w:rFonts w:ascii="Times New Roman" w:hAnsi="Times New Roman" w:cs="Times New Roman"/>
                <w:sz w:val="24"/>
                <w:szCs w:val="24"/>
              </w:rPr>
              <w:t>азвитие речи</w:t>
            </w:r>
          </w:p>
        </w:tc>
        <w:tc>
          <w:tcPr>
            <w:tcW w:w="6048" w:type="dxa"/>
            <w:tcBorders>
              <w:left w:val="single" w:sz="4" w:space="0" w:color="auto"/>
              <w:right w:val="single" w:sz="4" w:space="0" w:color="auto"/>
            </w:tcBorders>
          </w:tcPr>
          <w:p w:rsidR="00EB32F2" w:rsidRDefault="0026094A" w:rsidP="0026094A">
            <w:pPr>
              <w:spacing w:after="0" w:line="240" w:lineRule="auto"/>
            </w:pPr>
            <w:r w:rsidRPr="0026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признаки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текста. </w:t>
            </w:r>
            <w:r w:rsidRPr="0026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 речи.</w:t>
            </w:r>
            <w:r>
              <w:t xml:space="preserve">  </w:t>
            </w:r>
          </w:p>
          <w:p w:rsidR="003F333C" w:rsidRPr="003D5ABC" w:rsidRDefault="0026094A" w:rsidP="00260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4A">
              <w:rPr>
                <w:rFonts w:ascii="Times New Roman" w:hAnsi="Times New Roman" w:cs="Times New Roman"/>
                <w:sz w:val="24"/>
                <w:szCs w:val="24"/>
              </w:rPr>
              <w:t xml:space="preserve">Уметь определять </w:t>
            </w:r>
            <w:r w:rsidRPr="0026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предложений  в тексте</w:t>
            </w:r>
            <w:r w:rsidR="001D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333C" w:rsidRPr="00731CC7" w:rsidRDefault="00F87E22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творческая </w:t>
            </w: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33C" w:rsidRDefault="00950C58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C04C9C" w:rsidRPr="00C0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33C" w:rsidRDefault="003F333C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333C" w:rsidRPr="000C305D" w:rsidTr="00AC07C9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Default="003F333C" w:rsidP="00D5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Pr="002A74FB" w:rsidRDefault="003F333C" w:rsidP="00D57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7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Р.р. Официально-деловой стиль речи.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Default="00A64221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Pr="00101C34" w:rsidRDefault="003F333C" w:rsidP="00BE618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Развитие </w:t>
            </w:r>
            <w:r w:rsidRPr="00AC07C9">
              <w:rPr>
                <w:rFonts w:ascii="Times New Roman" w:hAnsi="Times New Roman" w:cs="Times New Roman"/>
                <w:sz w:val="20"/>
                <w:szCs w:val="20"/>
              </w:rPr>
              <w:t>речи</w:t>
            </w:r>
          </w:p>
        </w:tc>
        <w:tc>
          <w:tcPr>
            <w:tcW w:w="6048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Pr="003D5ABC" w:rsidRDefault="0026094A" w:rsidP="00260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официально-деловой, уметь составлять заявления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333C" w:rsidRPr="00731CC7" w:rsidRDefault="008A297A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33C" w:rsidRDefault="00950C58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C04C9C" w:rsidRPr="00C0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33C" w:rsidRDefault="003F333C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333C" w:rsidRPr="000C305D" w:rsidTr="00AC07C9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Default="003F333C" w:rsidP="00D5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Pr="00F3675D" w:rsidRDefault="003F333C" w:rsidP="00F8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70E">
              <w:rPr>
                <w:rFonts w:ascii="Times New Roman" w:hAnsi="Times New Roman" w:cs="Times New Roman"/>
                <w:sz w:val="24"/>
                <w:szCs w:val="24"/>
              </w:rPr>
              <w:t>Административный контрольный диктант по разделу «Повторение». (Входящий контроль).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Default="003F333C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Default="00F87E22" w:rsidP="00BE6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E22">
              <w:rPr>
                <w:rFonts w:ascii="Times New Roman" w:hAnsi="Times New Roman" w:cs="Times New Roman"/>
                <w:sz w:val="24"/>
                <w:szCs w:val="24"/>
              </w:rPr>
              <w:t>Урок контроля</w:t>
            </w:r>
          </w:p>
          <w:p w:rsidR="00F87E22" w:rsidRPr="00F87E22" w:rsidRDefault="00F87E22" w:rsidP="00BE6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6048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Default="003F333C" w:rsidP="00260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применять знания и умения по </w:t>
            </w:r>
            <w:proofErr w:type="spellStart"/>
            <w:r w:rsidRPr="003D5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морфемике</w:t>
            </w:r>
            <w:proofErr w:type="spellEnd"/>
            <w:r w:rsidRPr="003D5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словообразованию в практике правописания.</w:t>
            </w:r>
            <w:r w:rsidR="0095491C">
              <w:t xml:space="preserve"> </w:t>
            </w:r>
            <w:r w:rsidR="0095491C" w:rsidRPr="009549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типичные лексические, грамматические ошибки.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333C" w:rsidRDefault="003F333C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 с грамматическим заданием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33C" w:rsidRDefault="00950C58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C04C9C" w:rsidRPr="00C0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33C" w:rsidRDefault="003F333C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333C" w:rsidRPr="000C305D" w:rsidTr="00AC07C9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Default="003F333C" w:rsidP="00D5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Default="00BE6184" w:rsidP="00D5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</w:t>
            </w:r>
            <w:r w:rsidR="009549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диктанта. Коррекция зна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  <w:r w:rsidR="00BE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Default="003F333C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Pr="00101C34" w:rsidRDefault="0095491C" w:rsidP="00BE618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Совершен</w:t>
            </w:r>
            <w:r w:rsidR="003F333C" w:rsidRPr="00101C34">
              <w:rPr>
                <w:rFonts w:ascii="Times New Roman" w:hAnsi="Times New Roman" w:cs="Times New Roman"/>
                <w:sz w:val="20"/>
                <w:szCs w:val="20"/>
              </w:rPr>
              <w:t xml:space="preserve"> ЗУН</w:t>
            </w:r>
          </w:p>
        </w:tc>
        <w:tc>
          <w:tcPr>
            <w:tcW w:w="6048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Default="003F333C" w:rsidP="00260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находить и исправлять  допущенные ошибки.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333C" w:rsidRDefault="0095491C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Повтор </w:t>
            </w:r>
            <w:proofErr w:type="gramStart"/>
            <w:r w:rsidR="003F333C" w:rsidRPr="00AB3526">
              <w:rPr>
                <w:rFonts w:ascii="Times New Roman" w:hAnsi="Times New Roman" w:cs="Times New Roman"/>
              </w:rPr>
              <w:t>изучен</w:t>
            </w:r>
            <w:r>
              <w:rPr>
                <w:rFonts w:ascii="Times New Roman" w:hAnsi="Times New Roman" w:cs="Times New Roman"/>
              </w:rPr>
              <w:t>ного</w:t>
            </w:r>
            <w:proofErr w:type="gramEnd"/>
            <w:r w:rsidR="00EB32F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33C" w:rsidRPr="004F61EB" w:rsidRDefault="00950C58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C04C9C" w:rsidRPr="004F6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33C" w:rsidRDefault="003F333C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333C" w:rsidRPr="000C305D" w:rsidTr="00AC07C9">
        <w:trPr>
          <w:cantSplit/>
          <w:trHeight w:val="285"/>
        </w:trPr>
        <w:tc>
          <w:tcPr>
            <w:tcW w:w="1668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3F333C" w:rsidRPr="00EA17D8" w:rsidRDefault="003F333C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17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Лексика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ф</w:t>
            </w:r>
            <w:r w:rsidRPr="00AF60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разеологи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</w:t>
            </w:r>
            <w:r w:rsidRPr="00EA17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Культура речи.</w:t>
            </w:r>
          </w:p>
        </w:tc>
      </w:tr>
      <w:tr w:rsidR="003F333C" w:rsidRPr="000C305D" w:rsidTr="008A297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Default="003F333C" w:rsidP="00D5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Default="003F333C" w:rsidP="00647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9A8">
              <w:rPr>
                <w:rFonts w:ascii="Times New Roman" w:hAnsi="Times New Roman" w:cs="Times New Roman"/>
                <w:sz w:val="24"/>
                <w:szCs w:val="24"/>
              </w:rPr>
              <w:t>Лексика и фразеология.</w:t>
            </w:r>
            <w:r w:rsidR="0064729A">
              <w:rPr>
                <w:rFonts w:ascii="Times New Roman" w:hAnsi="Times New Roman" w:cs="Times New Roman"/>
                <w:sz w:val="24"/>
                <w:szCs w:val="24"/>
              </w:rPr>
              <w:t xml:space="preserve">  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разделу </w:t>
            </w:r>
            <w:r w:rsidRPr="00287B72">
              <w:rPr>
                <w:rFonts w:ascii="Times New Roman" w:hAnsi="Times New Roman" w:cs="Times New Roman"/>
                <w:sz w:val="24"/>
                <w:szCs w:val="24"/>
              </w:rPr>
              <w:t>в 5 классе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Default="003F333C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C68BC" w:rsidRDefault="003F333C" w:rsidP="00BE618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Совершенст</w:t>
            </w:r>
            <w:proofErr w:type="spellEnd"/>
          </w:p>
          <w:p w:rsidR="003F333C" w:rsidRPr="00101C34" w:rsidRDefault="003F333C" w:rsidP="00BE618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вование</w:t>
            </w:r>
            <w:proofErr w:type="spellEnd"/>
            <w:r w:rsidRPr="00101C34">
              <w:rPr>
                <w:rFonts w:ascii="Times New Roman" w:hAnsi="Times New Roman" w:cs="Times New Roman"/>
                <w:sz w:val="20"/>
                <w:szCs w:val="20"/>
              </w:rPr>
              <w:t xml:space="preserve"> ЗУН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53EEB" w:rsidRDefault="003F333C" w:rsidP="00953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понятие о лексикологии как науки о языке, </w:t>
            </w:r>
          </w:p>
          <w:p w:rsidR="003F333C" w:rsidRDefault="003F333C" w:rsidP="00953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определять лексическое значение слова.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3F333C" w:rsidRDefault="003F333C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тестовая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33C" w:rsidRDefault="00950C58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C04C9C" w:rsidRPr="00C0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33C" w:rsidRDefault="003F333C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8BC" w:rsidRPr="000C305D" w:rsidTr="008A297A">
        <w:trPr>
          <w:cantSplit/>
          <w:trHeight w:val="433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C68BC" w:rsidRDefault="00BC68BC" w:rsidP="0094701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C68BC" w:rsidRPr="00F43B57" w:rsidRDefault="00BC68BC" w:rsidP="0094701E">
            <w:pPr>
              <w:spacing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3B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Профессионализмы.</w:t>
            </w:r>
            <w:r w:rsidRPr="00F43B57">
              <w:rPr>
                <w:sz w:val="24"/>
                <w:szCs w:val="24"/>
              </w:rPr>
              <w:t xml:space="preserve"> </w:t>
            </w:r>
            <w:r w:rsidRPr="00F43B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Общеупотребительные слова.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C68BC" w:rsidRDefault="00BC68BC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C68BC" w:rsidRPr="00A64221" w:rsidRDefault="00BC68BC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C68BC" w:rsidRPr="00B936D8" w:rsidRDefault="00BC68BC" w:rsidP="00D570C5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936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Знать различие слов русского языка по сфере употребле</w:t>
            </w:r>
            <w:r w:rsidR="00260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936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ния; уметь п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ользоваться толковыми словарями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BC68BC" w:rsidRDefault="00BC68BC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учебнику,  работа со словарём.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8BC" w:rsidRDefault="00F24C39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C04C9C" w:rsidRPr="00C0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8BC" w:rsidRDefault="00BC68BC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8BC" w:rsidRPr="000C305D" w:rsidTr="008A297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C68BC" w:rsidRDefault="00BC68BC" w:rsidP="001D4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C68BC" w:rsidRPr="00F43B57" w:rsidRDefault="00BC68BC" w:rsidP="001D4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3B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Диалектизмы.</w:t>
            </w:r>
            <w:r w:rsidR="00470881">
              <w:t xml:space="preserve"> </w:t>
            </w:r>
            <w:r w:rsidR="00470881" w:rsidRPr="004708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Использование диалек</w:t>
            </w:r>
            <w:r w:rsidR="004708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70881" w:rsidRPr="004708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тных сл</w:t>
            </w:r>
            <w:r w:rsidR="004708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 в литературных произвед.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C68BC" w:rsidRDefault="00BC68BC" w:rsidP="001D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C68BC" w:rsidRPr="00A64221" w:rsidRDefault="0095491C" w:rsidP="001D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r w:rsidR="00CA6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BC6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C68BC" w:rsidRPr="00B936D8" w:rsidRDefault="00BC68BC" w:rsidP="001D49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936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Знать нормы </w:t>
            </w:r>
            <w:r w:rsidR="009549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употребления диалектной лексики</w:t>
            </w:r>
            <w:r w:rsidR="001D49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правильно их произносить,используя толковые словари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BC68BC" w:rsidRDefault="0095491C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r w:rsidR="00BC68BC" w:rsidRPr="001F6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словарём.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8BC" w:rsidRDefault="00F24C39" w:rsidP="001D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C0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8BC" w:rsidRDefault="00BC68BC" w:rsidP="001D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8BC" w:rsidRPr="000C305D" w:rsidTr="008A297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C68BC" w:rsidRDefault="00BC68BC" w:rsidP="00994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C68BC" w:rsidRPr="00F43B57" w:rsidRDefault="00BC68BC" w:rsidP="00994A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3B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Жаргонизмы. Эмоционально окрашенные слова</w:t>
            </w:r>
            <w:r w:rsidR="008851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C68BC" w:rsidRDefault="00BC68BC" w:rsidP="00994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C68BC" w:rsidRPr="00A64221" w:rsidRDefault="00BC68BC" w:rsidP="00994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C68BC" w:rsidRPr="0026094A" w:rsidRDefault="00BC68BC" w:rsidP="00994A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Знать различие слов русского языка по сфере употребления; уметь пользоваться толковыми словарями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BC68BC" w:rsidRDefault="00BC68BC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8BC" w:rsidRDefault="00F24C39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04C9C" w:rsidRPr="00C0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8BC" w:rsidRDefault="00BC68BC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8BC" w:rsidRPr="000C305D" w:rsidTr="008A297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C68BC" w:rsidRDefault="00BC68BC" w:rsidP="00994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EB32F2" w:rsidRPr="00F43B57" w:rsidRDefault="00BC68BC" w:rsidP="00994A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3B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Устаревшие слова.</w:t>
            </w:r>
            <w:r w:rsidR="00EB32F2">
              <w:t xml:space="preserve"> </w:t>
            </w:r>
            <w:r w:rsidR="00EB32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</w:t>
            </w:r>
            <w:r w:rsidR="00EB32F2" w:rsidRPr="00EB32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потребление</w:t>
            </w:r>
            <w:r w:rsidR="00EB32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устаревших слов в речи.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C68BC" w:rsidRDefault="00BC68BC" w:rsidP="00994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C68BC" w:rsidRPr="00101C34" w:rsidRDefault="00BC68BC" w:rsidP="00994A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101C34">
              <w:rPr>
                <w:rFonts w:ascii="Times New Roman" w:hAnsi="Times New Roman" w:cs="Times New Roman"/>
                <w:sz w:val="20"/>
                <w:szCs w:val="20"/>
              </w:rPr>
              <w:t>овершенст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вование</w:t>
            </w:r>
            <w:proofErr w:type="spellEnd"/>
            <w:proofErr w:type="gramEnd"/>
            <w:r w:rsidRPr="00101C34">
              <w:rPr>
                <w:rFonts w:ascii="Times New Roman" w:hAnsi="Times New Roman" w:cs="Times New Roman"/>
                <w:sz w:val="20"/>
                <w:szCs w:val="20"/>
              </w:rPr>
              <w:t xml:space="preserve"> ЗУН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C68BC" w:rsidRPr="00B936D8" w:rsidRDefault="00BC68BC" w:rsidP="00994A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936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Знать о причинах устаревания и появл</w:t>
            </w:r>
            <w:r w:rsidR="00DE3B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ения новых слов в русском языке. Уметь объясня</w:t>
            </w:r>
            <w:r w:rsidR="00DE3B83" w:rsidRPr="00DE3B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="00DE3B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 их.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BC68BC" w:rsidRDefault="00BC68BC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учебнику,  работа со словарём.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8BC" w:rsidRDefault="00F24C39" w:rsidP="00EB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04C9C" w:rsidRPr="00C0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8BC" w:rsidRDefault="00BC68BC" w:rsidP="00EB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8BC" w:rsidRPr="000C305D" w:rsidTr="008A297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C68BC" w:rsidRDefault="00BC68BC" w:rsidP="00994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C68BC" w:rsidRPr="00F43B57" w:rsidRDefault="00BC68BC" w:rsidP="00994A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3B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Новые слова (неологизмы)</w:t>
            </w:r>
            <w:r w:rsidR="00EB32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EB32F2">
              <w:t xml:space="preserve"> </w:t>
            </w:r>
            <w:r w:rsidR="00EB32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Употребление  </w:t>
            </w:r>
            <w:r w:rsidR="00EB32F2" w:rsidRPr="00EB32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неологизм</w:t>
            </w:r>
            <w:r w:rsidR="00EB32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="00EB32F2" w:rsidRPr="00EB32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="00EB32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B32F2" w:rsidRPr="00EB32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речи.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C68BC" w:rsidRDefault="00BC68BC" w:rsidP="00994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C68BC" w:rsidRPr="00A64221" w:rsidRDefault="00BC68BC" w:rsidP="00994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C68BC" w:rsidRPr="00B936D8" w:rsidRDefault="00BC68BC" w:rsidP="00994A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936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Сформировать понятие о неологизмах, </w:t>
            </w:r>
            <w:r w:rsidR="00260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уметь объясня</w:t>
            </w:r>
            <w:r w:rsidRPr="00B936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ть причины появления этих слов в русском языке</w:t>
            </w:r>
            <w:r w:rsidR="001D49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BC68BC" w:rsidRDefault="00BC68BC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8BC" w:rsidRDefault="00F24C39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04C9C" w:rsidRPr="00C0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8BC" w:rsidRDefault="00BC68BC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8BC" w:rsidRPr="000C305D" w:rsidTr="008A297A">
        <w:trPr>
          <w:cantSplit/>
          <w:trHeight w:val="626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C68BC" w:rsidRDefault="00BC68BC" w:rsidP="00994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C68BC" w:rsidRPr="00F43B57" w:rsidRDefault="00BC68BC" w:rsidP="00994A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3B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Исконно русские слова и заимствованные слова.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C68BC" w:rsidRDefault="00BC68BC" w:rsidP="00994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C68BC" w:rsidRPr="00A64221" w:rsidRDefault="00BC68BC" w:rsidP="00994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C68BC" w:rsidRPr="00B936D8" w:rsidRDefault="0095491C" w:rsidP="00994A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Знать о </w:t>
            </w:r>
            <w:r w:rsidR="00BC68BC" w:rsidRPr="00B936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заимствованных словах,</w:t>
            </w:r>
            <w:r w:rsidR="00BC68BC" w:rsidRPr="00B9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68BC" w:rsidRPr="00B936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Уметь избегать ре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чевых ошиб</w:t>
            </w:r>
            <w:r w:rsidR="008A29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ок, связ-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ых</w:t>
            </w:r>
            <w:r w:rsidR="00BC68BC" w:rsidRPr="00B936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8A29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 </w:t>
            </w:r>
            <w:r w:rsidR="00BC68BC" w:rsidRPr="00B936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отреблен</w:t>
            </w:r>
            <w:r w:rsidR="008A29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ием заимст</w:t>
            </w:r>
            <w:r w:rsidR="00260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вованных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слов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BC68BC" w:rsidRDefault="00BC68BC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учебнику,  работа со словарём.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8BC" w:rsidRDefault="00F24C39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04C9C" w:rsidRPr="00C0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8BC" w:rsidRDefault="00BC68BC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184" w:rsidRPr="000C305D" w:rsidTr="008A297A">
        <w:trPr>
          <w:cantSplit/>
          <w:trHeight w:val="456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E6184" w:rsidRDefault="00BE6184" w:rsidP="00994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6184" w:rsidRPr="0094701E" w:rsidRDefault="00BE6184" w:rsidP="00994A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470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Р.р. Сочинение по картине А.М. Герасимова  «После дождя». 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6184" w:rsidRDefault="00BE6184" w:rsidP="00994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E6184" w:rsidRPr="00B936D8" w:rsidRDefault="00BE6184" w:rsidP="00994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7E22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6184" w:rsidRPr="00B936D8" w:rsidRDefault="00BE6184" w:rsidP="00994A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Уметь формулировать тему, со</w:t>
            </w:r>
            <w:r w:rsidRPr="00E835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давать свой текст  по картине в соответ</w:t>
            </w:r>
            <w:r w:rsidRPr="00E835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ствии с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заданной </w:t>
            </w:r>
            <w:r w:rsidRPr="00E835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темой</w:t>
            </w:r>
            <w:r w:rsidR="001D49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BE6184" w:rsidRPr="00731CC7" w:rsidRDefault="00BE6184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творческая </w:t>
            </w: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84" w:rsidRDefault="00F24C39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04C9C" w:rsidRPr="00C0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84" w:rsidRDefault="00BE618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184" w:rsidRPr="000C305D" w:rsidTr="008A297A">
        <w:trPr>
          <w:cantSplit/>
          <w:trHeight w:val="279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E6184" w:rsidRDefault="00BE6184" w:rsidP="00994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6184" w:rsidRPr="0094701E" w:rsidRDefault="00BE6184" w:rsidP="00994A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470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Анализ творческих работ</w:t>
            </w:r>
            <w:r w:rsidR="00EB32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6184" w:rsidRPr="00B144FF" w:rsidRDefault="00BE6184" w:rsidP="00994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E6184" w:rsidRPr="00B144FF" w:rsidRDefault="00BE6184" w:rsidP="00994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6184" w:rsidRPr="00B144FF" w:rsidRDefault="00BE6184" w:rsidP="00994A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Уметь видеть, исправлять </w:t>
            </w:r>
            <w:r w:rsidRPr="00B144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речевые недочеты и ошибки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BE6184" w:rsidRPr="001F6917" w:rsidRDefault="00BE6184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 </w:t>
            </w:r>
            <w:proofErr w:type="gramStart"/>
            <w:r w:rsidRPr="00074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84" w:rsidRDefault="00F24C39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04C9C" w:rsidRPr="00C0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84" w:rsidRDefault="00BE618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184" w:rsidRPr="000C305D" w:rsidTr="008A297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E6184" w:rsidRDefault="00BE6184" w:rsidP="00994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6184" w:rsidRDefault="00BE6184" w:rsidP="00994A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3B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Фразеологизмы. </w:t>
            </w:r>
          </w:p>
          <w:p w:rsidR="00BE6184" w:rsidRPr="00F43B57" w:rsidRDefault="00BE6184" w:rsidP="00994A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3B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Источники фразеологизмов.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6184" w:rsidRDefault="00BE6184" w:rsidP="00994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E6184" w:rsidRPr="00101C34" w:rsidRDefault="00BE6184" w:rsidP="00994A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101C34">
              <w:rPr>
                <w:rFonts w:ascii="Times New Roman" w:hAnsi="Times New Roman" w:cs="Times New Roman"/>
                <w:sz w:val="20"/>
                <w:szCs w:val="20"/>
              </w:rPr>
              <w:t>овершенст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вование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1C34">
              <w:rPr>
                <w:rFonts w:ascii="Times New Roman" w:hAnsi="Times New Roman" w:cs="Times New Roman"/>
                <w:sz w:val="20"/>
                <w:szCs w:val="20"/>
              </w:rPr>
              <w:t>ЗУН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6184" w:rsidRPr="00B936D8" w:rsidRDefault="00BE6184" w:rsidP="00994A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936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Знать о фразеологизмах и их источниках, их роли в обогащении речи.</w:t>
            </w:r>
            <w:r w:rsidR="00EB32F2">
              <w:t xml:space="preserve"> </w:t>
            </w:r>
            <w:r w:rsidR="00EB32F2" w:rsidRPr="00EB32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Уметь применять знания на практике.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BE6184" w:rsidRDefault="00BE6184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учебнику,  работа со словарём.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84" w:rsidRDefault="00F24C39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C04C9C" w:rsidRPr="00C0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84" w:rsidRDefault="00BE618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184" w:rsidRPr="000C305D" w:rsidTr="008A297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E6184" w:rsidRDefault="00BE6184" w:rsidP="00994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6184" w:rsidRPr="00F43B57" w:rsidRDefault="00BE6184" w:rsidP="00994A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3B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</w:t>
            </w:r>
            <w:r w:rsidRPr="00F43B57">
              <w:rPr>
                <w:rFonts w:ascii="Times New Roman" w:hAnsi="Times New Roman" w:cs="Times New Roman"/>
                <w:sz w:val="24"/>
                <w:szCs w:val="24"/>
              </w:rPr>
              <w:t xml:space="preserve"> по изученным темам</w:t>
            </w:r>
            <w:r w:rsidRPr="00F43B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6184" w:rsidRDefault="00BE6184" w:rsidP="00994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E6184" w:rsidRPr="00101C34" w:rsidRDefault="00BE6184" w:rsidP="00994A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Соверш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1C34">
              <w:rPr>
                <w:rFonts w:ascii="Times New Roman" w:hAnsi="Times New Roman" w:cs="Times New Roman"/>
                <w:sz w:val="20"/>
                <w:szCs w:val="20"/>
              </w:rPr>
              <w:t xml:space="preserve"> ЗУН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6184" w:rsidRPr="00B936D8" w:rsidRDefault="00BE6184" w:rsidP="00994A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0C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Закрепить и проверить знания по </w:t>
            </w:r>
            <w:r w:rsidR="00EB32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изученной </w:t>
            </w:r>
            <w:r w:rsidRPr="00B10C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теме.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BE6184" w:rsidRDefault="00BE6184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Повторение </w:t>
            </w:r>
            <w:proofErr w:type="spellStart"/>
            <w:r>
              <w:rPr>
                <w:rFonts w:ascii="Times New Roman" w:hAnsi="Times New Roman" w:cs="Times New Roman"/>
              </w:rPr>
              <w:t>изуч-го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84" w:rsidRDefault="00F24C39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C04C9C" w:rsidRPr="00C0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84" w:rsidRDefault="00BE618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184" w:rsidRPr="000C305D" w:rsidTr="008A297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E6184" w:rsidRDefault="00BE6184" w:rsidP="00994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  <w:p w:rsidR="00BE6184" w:rsidRDefault="00BE6184" w:rsidP="00994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6184" w:rsidRPr="003A28D2" w:rsidRDefault="00BE6184" w:rsidP="00994A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28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</w:t>
            </w:r>
            <w:r w:rsidR="007032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рольная работа по теме «Лексика</w:t>
            </w:r>
            <w:r w:rsidR="00703249">
              <w:t xml:space="preserve"> </w:t>
            </w:r>
            <w:r w:rsidR="00703249" w:rsidRPr="007032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фразеология».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6184" w:rsidRDefault="00BE6184" w:rsidP="00994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E6184" w:rsidRPr="006C7A67" w:rsidRDefault="00BE6184" w:rsidP="00994A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A67">
              <w:rPr>
                <w:rFonts w:ascii="Times New Roman" w:hAnsi="Times New Roman" w:cs="Times New Roman"/>
                <w:sz w:val="24"/>
                <w:szCs w:val="24"/>
              </w:rPr>
              <w:t>Урок контроля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6184" w:rsidRPr="00B936D8" w:rsidRDefault="00BE6184" w:rsidP="00994A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936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Уметь применять знания и умения по лексике и фразеологии в практике правописания.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BE6184" w:rsidRDefault="00BE6184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тестовая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84" w:rsidRDefault="00F24C39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C04C9C" w:rsidRPr="00C0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84" w:rsidRDefault="00BE618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184" w:rsidRPr="000C305D" w:rsidTr="008A297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E6184" w:rsidRDefault="00BE6184" w:rsidP="00994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6184" w:rsidRDefault="00BE6184" w:rsidP="00994A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43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43B5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43B57">
              <w:rPr>
                <w:rFonts w:ascii="Times New Roman" w:hAnsi="Times New Roman" w:cs="Times New Roman"/>
                <w:sz w:val="24"/>
                <w:szCs w:val="24"/>
              </w:rPr>
              <w:t xml:space="preserve">аботы. </w:t>
            </w:r>
            <w:r w:rsidRPr="00602B8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02B83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602B8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B83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материала.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6184" w:rsidRDefault="00BE6184" w:rsidP="00994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E6184" w:rsidRPr="00101C34" w:rsidRDefault="00BE6184" w:rsidP="00994A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101C34">
              <w:rPr>
                <w:rFonts w:ascii="Times New Roman" w:hAnsi="Times New Roman" w:cs="Times New Roman"/>
                <w:sz w:val="20"/>
                <w:szCs w:val="20"/>
              </w:rPr>
              <w:t>овершенст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вование</w:t>
            </w:r>
            <w:proofErr w:type="spellEnd"/>
            <w:proofErr w:type="gramEnd"/>
            <w:r w:rsidRPr="00101C34">
              <w:rPr>
                <w:rFonts w:ascii="Times New Roman" w:hAnsi="Times New Roman" w:cs="Times New Roman"/>
                <w:sz w:val="20"/>
                <w:szCs w:val="20"/>
              </w:rPr>
              <w:t xml:space="preserve"> ЗУН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6184" w:rsidRPr="00B936D8" w:rsidRDefault="00BE6184" w:rsidP="00994A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936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Знать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типичные лексические и граммати</w:t>
            </w:r>
            <w:r w:rsidRPr="00B936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кие</w:t>
            </w:r>
            <w:r w:rsidRPr="00B936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шибки. </w:t>
            </w:r>
            <w:r w:rsidRPr="00B936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Уметь 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аходить и исправлять свои</w:t>
            </w:r>
            <w:r w:rsidRPr="00B936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ошибки.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BE6184" w:rsidRDefault="00BE6184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526">
              <w:rPr>
                <w:rFonts w:ascii="Times New Roman" w:hAnsi="Times New Roman" w:cs="Times New Roman"/>
              </w:rPr>
              <w:t>Повторение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изученных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орфограм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84" w:rsidRDefault="00F24C39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C04C9C" w:rsidRPr="00C0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84" w:rsidRDefault="00BE618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184" w:rsidRPr="000C305D" w:rsidTr="00AC07C9">
        <w:trPr>
          <w:cantSplit/>
          <w:trHeight w:val="285"/>
        </w:trPr>
        <w:tc>
          <w:tcPr>
            <w:tcW w:w="1668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BE6184" w:rsidRPr="00FB4CDF" w:rsidRDefault="00BE6184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C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Словообразование. Орфография. Культура речи.</w:t>
            </w:r>
          </w:p>
        </w:tc>
      </w:tr>
      <w:tr w:rsidR="00BE6184" w:rsidRPr="000C305D" w:rsidTr="00F24C39">
        <w:trPr>
          <w:cantSplit/>
          <w:trHeight w:val="446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E6184" w:rsidRDefault="00BE6184" w:rsidP="00F24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6184" w:rsidRPr="001B1980" w:rsidRDefault="00BE6184" w:rsidP="00F24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способы образо</w:t>
            </w:r>
            <w:r w:rsidRPr="001B1980">
              <w:rPr>
                <w:rFonts w:ascii="Times New Roman" w:hAnsi="Times New Roman" w:cs="Times New Roman"/>
                <w:sz w:val="24"/>
                <w:szCs w:val="24"/>
              </w:rPr>
              <w:t>вания слов в русском языке.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6184" w:rsidRDefault="00BE6184" w:rsidP="00F2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E6184" w:rsidRPr="00A64221" w:rsidRDefault="00BE6184" w:rsidP="00F2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6184" w:rsidRPr="00B936D8" w:rsidRDefault="00BE6184" w:rsidP="00F24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</w:t>
            </w:r>
            <w:r w:rsidRPr="00B10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способы образования слов, уметь определять способ образования слов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BE6184" w:rsidRDefault="00BE6184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5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ыполнение </w:t>
            </w:r>
            <w:proofErr w:type="spellStart"/>
            <w:proofErr w:type="gramStart"/>
            <w:r w:rsidRPr="0035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учебнику.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84" w:rsidRDefault="00F24C39" w:rsidP="00F2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C04C9C" w:rsidRPr="00C0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84" w:rsidRDefault="00BE6184" w:rsidP="00F24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184" w:rsidRPr="000C305D" w:rsidTr="008A297A">
        <w:trPr>
          <w:cantSplit/>
          <w:trHeight w:val="493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E6184" w:rsidRDefault="00BE6184" w:rsidP="005368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6184" w:rsidRPr="001B1980" w:rsidRDefault="00BE6184" w:rsidP="00D57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980">
              <w:rPr>
                <w:rFonts w:ascii="Times New Roman" w:hAnsi="Times New Roman" w:cs="Times New Roman"/>
                <w:sz w:val="24"/>
                <w:szCs w:val="24"/>
              </w:rPr>
              <w:t>Этимология слов.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6184" w:rsidRDefault="00BE618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E6184" w:rsidRPr="00A64221" w:rsidRDefault="00BE6184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6184" w:rsidRDefault="00BE6184" w:rsidP="00D570C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пользоваться этимологическими словарями для определения</w:t>
            </w:r>
            <w:r w:rsidRPr="00B10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B3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0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истинного 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ачения слова</w:t>
            </w:r>
            <w:r w:rsidR="00EB3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BE6184" w:rsidRDefault="00BE6184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учебнику,  работа со словарём.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84" w:rsidRDefault="00F24C39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C04C9C" w:rsidRPr="00C0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84" w:rsidRDefault="00BE618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C53" w:rsidRPr="000C305D" w:rsidTr="008A297A">
        <w:trPr>
          <w:cantSplit/>
          <w:trHeight w:val="270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53680F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3132</w:t>
            </w:r>
          </w:p>
        </w:tc>
        <w:tc>
          <w:tcPr>
            <w:tcW w:w="41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A6C53" w:rsidRPr="001B1980" w:rsidRDefault="00CA6C53" w:rsidP="00F8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4FF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4FF">
              <w:rPr>
                <w:rFonts w:ascii="Times New Roman" w:hAnsi="Times New Roman" w:cs="Times New Roman"/>
                <w:sz w:val="24"/>
                <w:szCs w:val="24"/>
              </w:rPr>
              <w:t>р. Описание помещения.</w:t>
            </w:r>
            <w:r>
              <w:t xml:space="preserve"> </w:t>
            </w:r>
            <w:r w:rsidRPr="00B144FF">
              <w:rPr>
                <w:rFonts w:ascii="Times New Roman" w:hAnsi="Times New Roman" w:cs="Times New Roman"/>
                <w:sz w:val="24"/>
                <w:szCs w:val="24"/>
              </w:rPr>
              <w:t>Интерьер.</w:t>
            </w:r>
          </w:p>
          <w:p w:rsidR="00CA6C53" w:rsidRPr="001B1980" w:rsidRDefault="00CA6C53" w:rsidP="00F87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Сочинение-описание своей комнаты</w:t>
            </w:r>
            <w:r w:rsidRPr="00B144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F87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7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609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6C7A67" w:rsidP="00F87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A6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Знать структуру описания помещения, уметь различать описание</w:t>
            </w:r>
            <w:r>
              <w:t xml:space="preserve"> </w:t>
            </w:r>
            <w:r w:rsidRPr="006C7A6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 художественном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и други</w:t>
            </w:r>
            <w:r w:rsidRPr="006C7A6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стилях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речи</w:t>
            </w:r>
            <w:r w:rsidRPr="006C7A6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22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A6C53" w:rsidRPr="00731CC7" w:rsidRDefault="00CA6C5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творческая </w:t>
            </w: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53" w:rsidRDefault="00F24C39" w:rsidP="00F87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C04C9C" w:rsidRPr="00C0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53" w:rsidRDefault="00CA6C53" w:rsidP="00F87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C53" w:rsidRPr="000C305D" w:rsidTr="008A297A">
        <w:trPr>
          <w:cantSplit/>
          <w:trHeight w:val="7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8A2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6C53" w:rsidRPr="001B1980" w:rsidRDefault="00CA6C53" w:rsidP="00D57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D570C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6C53" w:rsidRPr="001F6917" w:rsidRDefault="00CA6C5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53" w:rsidRDefault="00F24C39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C04C9C" w:rsidRPr="00C0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53" w:rsidRDefault="00CA6C5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C53" w:rsidRPr="000C305D" w:rsidTr="008A297A">
        <w:trPr>
          <w:cantSplit/>
          <w:trHeight w:val="263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5368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Pr="001B1980" w:rsidRDefault="00CA6C53" w:rsidP="00D57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44FF">
              <w:rPr>
                <w:rFonts w:ascii="Times New Roman" w:hAnsi="Times New Roman" w:cs="Times New Roman"/>
                <w:sz w:val="24"/>
                <w:szCs w:val="24"/>
              </w:rPr>
              <w:t>Анализ творческих работ</w:t>
            </w:r>
            <w:r w:rsidR="00AD6D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Pr="006C7A67" w:rsidRDefault="00CA6C53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26094A" w:rsidP="00D570C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видеть, исправлять речевые недочеты и ошибки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Pr="001F6917" w:rsidRDefault="00CA6C5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 </w:t>
            </w:r>
            <w:proofErr w:type="gramStart"/>
            <w:r w:rsidRPr="00074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53" w:rsidRDefault="00F24C39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C04C9C" w:rsidRPr="00C0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53" w:rsidRDefault="00CA6C5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A67" w:rsidRPr="000C305D" w:rsidTr="008A297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6C7A67" w:rsidRDefault="006C7A67" w:rsidP="005368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6C7A67" w:rsidRPr="00F43B57" w:rsidRDefault="006C7A67" w:rsidP="00D570C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3B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Буквы О и А  в корнях –кос-/- кас-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C7A67" w:rsidRDefault="006C7A67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C7A67" w:rsidRPr="00A64221" w:rsidRDefault="006C7A67" w:rsidP="006C7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6C7A67" w:rsidP="00BE2CC3">
            <w:pPr>
              <w:spacing w:after="0" w:line="240" w:lineRule="auto"/>
              <w:jc w:val="both"/>
            </w:pPr>
            <w:r w:rsidRPr="000E6A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Знать условия выбора написания –кос-/- кас-</w:t>
            </w:r>
            <w:r w:rsidR="00BE2C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      </w:t>
            </w:r>
            <w:r w:rsidR="00BE2CC3">
              <w:t xml:space="preserve"> </w:t>
            </w:r>
          </w:p>
          <w:p w:rsidR="006C7A67" w:rsidRPr="000E6A4E" w:rsidRDefault="00BE2CC3" w:rsidP="00BE2C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2C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Уметь применять изученный  материал на практике.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6C7A67" w:rsidRDefault="006C7A67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A4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ловарный диктант</w:t>
            </w:r>
          </w:p>
          <w:p w:rsidR="001C6927" w:rsidRDefault="003B785F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67" w:rsidRDefault="00F24C39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C04C9C" w:rsidRPr="00C0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67" w:rsidRDefault="006C7A67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C53" w:rsidRPr="000C305D" w:rsidTr="008A297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5368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Pr="00F43B57" w:rsidRDefault="00CA6C53" w:rsidP="00D570C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3B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Буквы О и А в корнях –гор-/-гар-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Pr="006C7A67" w:rsidRDefault="00CA6C53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7A67">
              <w:rPr>
                <w:rFonts w:ascii="Times New Roman" w:eastAsia="Times New Roman" w:hAnsi="Times New Roman" w:cs="Times New Roman"/>
                <w:lang w:eastAsia="ru-RU"/>
              </w:rPr>
              <w:t xml:space="preserve">Изучение </w:t>
            </w:r>
            <w:proofErr w:type="gramStart"/>
            <w:r w:rsidRPr="006C7A67">
              <w:rPr>
                <w:rFonts w:ascii="Times New Roman" w:eastAsia="Times New Roman" w:hAnsi="Times New Roman" w:cs="Times New Roman"/>
                <w:lang w:eastAsia="ru-RU"/>
              </w:rPr>
              <w:t>нов</w:t>
            </w:r>
            <w:proofErr w:type="gramEnd"/>
            <w:r w:rsidRPr="006C7A6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A6C53" w:rsidRPr="000E6A4E" w:rsidRDefault="00CA6C53" w:rsidP="00D570C5">
            <w:pPr>
              <w:spacing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6A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Знать лексическое значение корня  -гор-/-гар-</w:t>
            </w:r>
            <w:r w:rsidR="001D49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A4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ловарный диктант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53" w:rsidRDefault="00F24C39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C04C9C" w:rsidRPr="00C0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53" w:rsidRDefault="00CA6C5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C53" w:rsidRPr="000C305D" w:rsidTr="008A297A">
        <w:trPr>
          <w:cantSplit/>
          <w:trHeight w:val="449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5368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Pr="00BB0927" w:rsidRDefault="00CA6C53" w:rsidP="00A64221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7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«Словообразование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A642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BE618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A6C53" w:rsidRPr="000E6A4E" w:rsidRDefault="00CA6C53" w:rsidP="00A64221">
            <w:pPr>
              <w:spacing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Знать</w:t>
            </w:r>
            <w:r w:rsidRPr="00B10C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об основных спосо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бах словообразования в рус.яз.; уметь </w:t>
            </w:r>
            <w:r w:rsidRPr="00B10C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опре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делять способ образования слова</w:t>
            </w:r>
            <w:r w:rsidR="001D49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994A9D">
            <w:pPr>
              <w:spacing w:after="100" w:afterAutospacing="1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тестовая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53" w:rsidRDefault="00F24C39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C04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53" w:rsidRDefault="00CA6C5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C53" w:rsidRPr="000C305D" w:rsidTr="008A297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53680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Pr="00BB0927" w:rsidRDefault="00CA6C53" w:rsidP="006472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927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</w:t>
            </w:r>
            <w:proofErr w:type="spellEnd"/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A6C53" w:rsidRPr="000E6A4E" w:rsidRDefault="00CA6C53" w:rsidP="00D570C5">
            <w:pPr>
              <w:spacing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B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Уметь находить и исправлять  допущенные ошибки.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Повторение </w:t>
            </w:r>
            <w:proofErr w:type="spellStart"/>
            <w:r>
              <w:rPr>
                <w:rFonts w:ascii="Times New Roman" w:hAnsi="Times New Roman" w:cs="Times New Roman"/>
              </w:rPr>
              <w:t>изуч-го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53" w:rsidRPr="00861E7F" w:rsidRDefault="004F61EB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E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53" w:rsidRDefault="00CA6C5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C53" w:rsidRPr="000C305D" w:rsidTr="008A297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5368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Pr="000E0C03" w:rsidRDefault="00CA6C53" w:rsidP="00D57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C03">
              <w:rPr>
                <w:rFonts w:ascii="Times New Roman" w:hAnsi="Times New Roman" w:cs="Times New Roman"/>
                <w:sz w:val="24"/>
                <w:szCs w:val="24"/>
              </w:rPr>
              <w:t>Буквы Ы и</w:t>
            </w:r>
            <w:proofErr w:type="gramStart"/>
            <w:r w:rsidRPr="000E0C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0C0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proofErr w:type="gramEnd"/>
            <w:r w:rsidRPr="000E0C03">
              <w:rPr>
                <w:rFonts w:ascii="Times New Roman" w:hAnsi="Times New Roman" w:cs="Times New Roman"/>
                <w:sz w:val="24"/>
                <w:szCs w:val="24"/>
              </w:rPr>
              <w:t xml:space="preserve"> после приставок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согласные</w:t>
            </w:r>
            <w:r w:rsidRPr="000E0C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Pr="00A64221" w:rsidRDefault="00CA6C53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A6C53" w:rsidRPr="000E6A4E" w:rsidRDefault="00CA6C53" w:rsidP="00D570C5">
            <w:pPr>
              <w:spacing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6A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Знать условия выбора букв И,Ы после приставок на согласные.</w:t>
            </w:r>
            <w:r w:rsidR="00EB32F2">
              <w:t xml:space="preserve"> </w:t>
            </w:r>
            <w:r w:rsidR="00EB32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Уметь применять знания на практике.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</w:t>
            </w:r>
            <w:r w:rsidRPr="0035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  <w:proofErr w:type="gramEnd"/>
            <w:r w:rsidRPr="0035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учебнику.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53" w:rsidRDefault="004F61EB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4372F5"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53" w:rsidRDefault="00CA6C5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C53" w:rsidRPr="000C305D" w:rsidTr="008A297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5368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D57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C03">
              <w:rPr>
                <w:rFonts w:ascii="Times New Roman" w:hAnsi="Times New Roman" w:cs="Times New Roman"/>
                <w:sz w:val="24"/>
                <w:szCs w:val="24"/>
              </w:rPr>
              <w:t>Гласные в приставках ПР</w:t>
            </w:r>
            <w:proofErr w:type="gramStart"/>
            <w:r w:rsidRPr="000E0C03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0E0C03">
              <w:rPr>
                <w:rFonts w:ascii="Times New Roman" w:hAnsi="Times New Roman" w:cs="Times New Roman"/>
                <w:sz w:val="24"/>
                <w:szCs w:val="24"/>
              </w:rPr>
              <w:t xml:space="preserve"> и ПРИ-.</w:t>
            </w:r>
          </w:p>
          <w:p w:rsidR="00D741D8" w:rsidRPr="000E0C03" w:rsidRDefault="00D741D8" w:rsidP="00D57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41D8">
              <w:rPr>
                <w:rFonts w:ascii="Times New Roman" w:hAnsi="Times New Roman" w:cs="Times New Roman"/>
                <w:sz w:val="24"/>
                <w:szCs w:val="24"/>
              </w:rPr>
              <w:t>Правописании</w:t>
            </w:r>
            <w:proofErr w:type="gramEnd"/>
            <w:r w:rsidRPr="00D741D8">
              <w:rPr>
                <w:rFonts w:ascii="Times New Roman" w:hAnsi="Times New Roman" w:cs="Times New Roman"/>
                <w:sz w:val="24"/>
                <w:szCs w:val="24"/>
              </w:rPr>
              <w:t xml:space="preserve"> 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пр.</w:t>
            </w:r>
            <w:r>
              <w:t xml:space="preserve"> </w:t>
            </w:r>
            <w:r w:rsidRPr="00D741D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D741D8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D741D8">
              <w:rPr>
                <w:rFonts w:ascii="Times New Roman" w:hAnsi="Times New Roman" w:cs="Times New Roman"/>
                <w:sz w:val="24"/>
                <w:szCs w:val="24"/>
              </w:rPr>
              <w:t xml:space="preserve"> и ПРИ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Pr="00A64221" w:rsidRDefault="00CA6C53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A6C53" w:rsidRPr="000E6A4E" w:rsidRDefault="00D741D8" w:rsidP="00D57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41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Знать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 зависимости написания глас.</w:t>
            </w:r>
            <w:r w:rsidRPr="00D741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приставках от их лексического значения, уметь определять значение слов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B3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</w:t>
            </w:r>
            <w:r w:rsidR="003B7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арный диктант</w:t>
            </w:r>
          </w:p>
          <w:p w:rsidR="003B785F" w:rsidRDefault="003B785F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53" w:rsidRDefault="004F61EB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4372F5"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53" w:rsidRDefault="00CA6C5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C53" w:rsidRPr="000C305D" w:rsidTr="008A297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5368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Pr="000E0C03" w:rsidRDefault="00CB54B5" w:rsidP="00954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  <w:r w:rsidRPr="00CB54B5">
              <w:rPr>
                <w:rFonts w:ascii="Times New Roman" w:hAnsi="Times New Roman" w:cs="Times New Roman"/>
                <w:sz w:val="24"/>
                <w:szCs w:val="24"/>
              </w:rPr>
              <w:t>писании слов с трудно</w:t>
            </w:r>
            <w:r w:rsidR="00D741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B54B5">
              <w:rPr>
                <w:rFonts w:ascii="Times New Roman" w:hAnsi="Times New Roman" w:cs="Times New Roman"/>
                <w:sz w:val="24"/>
                <w:szCs w:val="24"/>
              </w:rPr>
              <w:t>опреде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4B5">
              <w:rPr>
                <w:rFonts w:ascii="Times New Roman" w:hAnsi="Times New Roman" w:cs="Times New Roman"/>
                <w:sz w:val="24"/>
                <w:szCs w:val="24"/>
              </w:rPr>
              <w:t>ляемым</w:t>
            </w:r>
            <w:proofErr w:type="spellEnd"/>
            <w:proofErr w:type="gramEnd"/>
            <w:r w:rsidRPr="00CB54B5">
              <w:rPr>
                <w:rFonts w:ascii="Times New Roman" w:hAnsi="Times New Roman" w:cs="Times New Roman"/>
                <w:sz w:val="24"/>
                <w:szCs w:val="24"/>
              </w:rPr>
              <w:t xml:space="preserve">  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ачением прист.</w:t>
            </w:r>
            <w:r w:rsidRPr="00CB54B5">
              <w:rPr>
                <w:rFonts w:ascii="Times New Roman" w:hAnsi="Times New Roman" w:cs="Times New Roman"/>
                <w:sz w:val="24"/>
                <w:szCs w:val="24"/>
              </w:rPr>
              <w:t xml:space="preserve"> ПРЕ-ПРИ-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Pr="00A64221" w:rsidRDefault="00CA6C53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CB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 написании слов с трудно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3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определяемым  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3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чением приставок ПРЕ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3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33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РИ-</w:t>
            </w:r>
            <w:r w:rsidR="00D74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741D8">
              <w:t xml:space="preserve"> </w:t>
            </w:r>
            <w:r w:rsidR="00D741D8" w:rsidRPr="00D74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 писать слова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53" w:rsidRDefault="004F61EB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4372F5"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53" w:rsidRDefault="00CA6C5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C53" w:rsidRPr="000C305D" w:rsidTr="008A297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5368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D741D8" w:rsidRDefault="00CA6C53" w:rsidP="00954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B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Соединительные </w:t>
            </w:r>
            <w:r w:rsidR="00D741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гласные </w:t>
            </w:r>
            <w:r w:rsidRPr="00122B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 и Е </w:t>
            </w:r>
          </w:p>
          <w:p w:rsidR="00CA6C53" w:rsidRPr="00122B24" w:rsidRDefault="00CA6C53" w:rsidP="00954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B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сложных словах.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Pr="006C7A67" w:rsidRDefault="00CA6C53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7A67">
              <w:rPr>
                <w:rFonts w:ascii="Times New Roman" w:eastAsia="Times New Roman" w:hAnsi="Times New Roman" w:cs="Times New Roman"/>
                <w:lang w:eastAsia="ru-RU"/>
              </w:rPr>
              <w:t xml:space="preserve">Изучение нового </w:t>
            </w:r>
            <w:proofErr w:type="gramStart"/>
            <w:r w:rsidRPr="006C7A67">
              <w:rPr>
                <w:rFonts w:ascii="Times New Roman" w:eastAsia="Times New Roman" w:hAnsi="Times New Roman" w:cs="Times New Roman"/>
                <w:lang w:eastAsia="ru-RU"/>
              </w:rPr>
              <w:t>матер</w:t>
            </w:r>
            <w:proofErr w:type="gramEnd"/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D5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</w:t>
            </w:r>
            <w:r w:rsidRPr="0033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</w:t>
            </w:r>
            <w:r w:rsidR="003B7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ии сложных слов с помощью </w:t>
            </w:r>
            <w:proofErr w:type="spellStart"/>
            <w:r w:rsidR="003B7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</w:t>
            </w:r>
            <w:proofErr w:type="spellEnd"/>
            <w:r w:rsidR="003B7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гл.</w:t>
            </w:r>
            <w:r w:rsidRPr="0033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7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</w:t>
            </w:r>
            <w:r w:rsidRPr="0033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3B7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е;</w:t>
            </w:r>
            <w:r w:rsidRPr="0033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B7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верно выбирать соединительные </w:t>
            </w:r>
            <w:r w:rsidRPr="0033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теста</w:t>
            </w:r>
            <w:r w:rsidRPr="001A6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закрепление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53" w:rsidRDefault="004F61EB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4372F5"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53" w:rsidRDefault="00CA6C5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C53" w:rsidRPr="000C305D" w:rsidTr="008A297A">
        <w:trPr>
          <w:cantSplit/>
          <w:trHeight w:val="43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5368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Pr="00A0330B" w:rsidRDefault="00CA6C53" w:rsidP="00A0330B">
            <w:pPr>
              <w:spacing w:after="100" w:afterAutospacing="1" w:line="240" w:lineRule="auto"/>
              <w:rPr>
                <w:rFonts w:ascii="Times New Roman" w:hAnsi="Times New Roman" w:cs="Times New Roman"/>
                <w:lang w:val="tt-RU"/>
              </w:rPr>
            </w:pPr>
            <w:r w:rsidRPr="00A0330B">
              <w:rPr>
                <w:rFonts w:ascii="Times New Roman" w:hAnsi="Times New Roman" w:cs="Times New Roman"/>
                <w:lang w:val="tt-RU"/>
              </w:rPr>
              <w:t>Р.р. Сочинение по картине Т.Н. Яблонской  “Утро”</w:t>
            </w:r>
            <w:r w:rsidR="00D741D8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A0330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Pr="00B936D8" w:rsidRDefault="00CA6C53" w:rsidP="00BE618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7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BE2CC3" w:rsidP="00A0330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формулировать тему, создавать текст</w:t>
            </w:r>
            <w:r w:rsidRPr="00BE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картине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</w:t>
            </w:r>
            <w:r w:rsidRPr="00BE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ствии с темой,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последовательно излагать мысли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Pr="00731CC7" w:rsidRDefault="00CA6C5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творческая </w:t>
            </w: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53" w:rsidRDefault="004F61EB" w:rsidP="00A0330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4372F5"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53" w:rsidRDefault="00CA6C53" w:rsidP="00A0330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C53" w:rsidRPr="000C305D" w:rsidTr="008A297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8A29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Pr="00122B24" w:rsidRDefault="00CA6C53" w:rsidP="00D570C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4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Анализ творческих работ</w:t>
            </w:r>
            <w:r w:rsidR="00BE2C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Pr="006C7A67" w:rsidRDefault="00BE2CC3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A6C53" w:rsidRPr="006C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речи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26094A" w:rsidP="00D5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видеть, исправлять речевые недочеты и ошибки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 </w:t>
            </w:r>
            <w:proofErr w:type="gramStart"/>
            <w:r w:rsidRPr="00074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53" w:rsidRDefault="004F61EB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4372F5"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53" w:rsidRDefault="00CA6C5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C53" w:rsidRPr="000C305D" w:rsidTr="008A297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994A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994A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B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Сложносокращенные слова.</w:t>
            </w:r>
            <w:r w:rsidR="00CB54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CB54B5" w:rsidRPr="00122B24" w:rsidRDefault="00CB54B5" w:rsidP="00994A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Правописание сл</w:t>
            </w:r>
            <w:r w:rsidRPr="00CB54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ожносокращенны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 с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994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Pr="00A64221" w:rsidRDefault="00CA6C53" w:rsidP="00994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994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сложносокр</w:t>
            </w:r>
            <w:r w:rsidRPr="00D5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ащенные слов</w:t>
            </w:r>
            <w:r w:rsidR="00BE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а, правильно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</w:t>
            </w:r>
            <w:proofErr w:type="spellEnd"/>
            <w:r w:rsidR="001D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лять</w:t>
            </w:r>
            <w:proofErr w:type="spellEnd"/>
            <w:proofErr w:type="gramEnd"/>
            <w:r w:rsidR="00BE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с именами</w:t>
            </w:r>
            <w:r w:rsidR="00CB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B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</w:t>
            </w:r>
            <w:proofErr w:type="spellEnd"/>
            <w:r w:rsidRPr="00D5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B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глаголами </w:t>
            </w:r>
            <w:proofErr w:type="spellStart"/>
            <w:r w:rsidRPr="00D5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</w:t>
            </w:r>
            <w:proofErr w:type="spellEnd"/>
            <w:r w:rsidRPr="00D5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вр</w:t>
            </w:r>
            <w:r w:rsidR="001D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емени</w:t>
            </w:r>
            <w:r w:rsidRPr="00D5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proofErr w:type="spellStart"/>
            <w:proofErr w:type="gramStart"/>
            <w:r w:rsidRPr="0035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</w:t>
            </w:r>
            <w:r w:rsidRPr="0035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  <w:proofErr w:type="gramEnd"/>
            <w:r w:rsidRPr="0035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учебнику.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53" w:rsidRDefault="004F61EB" w:rsidP="00994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4372F5"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53" w:rsidRDefault="00CA6C53" w:rsidP="00994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C53" w:rsidRPr="000C305D" w:rsidTr="008A297A">
        <w:trPr>
          <w:cantSplit/>
          <w:trHeight w:val="587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8A29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Pr="000E0C03" w:rsidRDefault="00CA6C53" w:rsidP="00BC68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C03">
              <w:rPr>
                <w:rFonts w:ascii="Times New Roman" w:hAnsi="Times New Roman" w:cs="Times New Roman"/>
                <w:sz w:val="24"/>
                <w:szCs w:val="24"/>
              </w:rPr>
              <w:t>Морфемный и словообразовательный разбор слова.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BC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Pr="00A64221" w:rsidRDefault="00CA6C53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BC68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2CA">
              <w:rPr>
                <w:rFonts w:ascii="Times New Roman" w:hAnsi="Times New Roman" w:cs="Times New Roman"/>
                <w:sz w:val="24"/>
                <w:szCs w:val="24"/>
              </w:rPr>
              <w:t>Знать пор</w:t>
            </w:r>
            <w:r w:rsidR="003B785F">
              <w:rPr>
                <w:rFonts w:ascii="Times New Roman" w:hAnsi="Times New Roman" w:cs="Times New Roman"/>
                <w:sz w:val="24"/>
                <w:szCs w:val="24"/>
              </w:rPr>
              <w:t xml:space="preserve">ядок </w:t>
            </w:r>
            <w:proofErr w:type="gramStart"/>
            <w:r w:rsidR="003B785F">
              <w:rPr>
                <w:rFonts w:ascii="Times New Roman" w:hAnsi="Times New Roman" w:cs="Times New Roman"/>
                <w:sz w:val="24"/>
                <w:szCs w:val="24"/>
              </w:rPr>
              <w:t>морфемного</w:t>
            </w:r>
            <w:proofErr w:type="gramEnd"/>
            <w:r w:rsidR="003B78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3B785F">
              <w:rPr>
                <w:rFonts w:ascii="Times New Roman" w:hAnsi="Times New Roman" w:cs="Times New Roman"/>
                <w:sz w:val="24"/>
                <w:szCs w:val="24"/>
              </w:rPr>
              <w:t>словообраз-</w:t>
            </w:r>
            <w:r w:rsidRPr="00FA12CA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FA12CA">
              <w:rPr>
                <w:rFonts w:ascii="Times New Roman" w:hAnsi="Times New Roman" w:cs="Times New Roman"/>
                <w:sz w:val="24"/>
                <w:szCs w:val="24"/>
              </w:rPr>
              <w:t xml:space="preserve"> разборов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B785F">
              <w:t xml:space="preserve"> </w:t>
            </w:r>
            <w:r w:rsidR="003B785F" w:rsidRPr="003B785F">
              <w:rPr>
                <w:rFonts w:ascii="Times New Roman" w:hAnsi="Times New Roman" w:cs="Times New Roman"/>
                <w:sz w:val="24"/>
                <w:szCs w:val="24"/>
              </w:rPr>
              <w:t>Уметь применять изученный  материал на практике.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53" w:rsidRDefault="004F61EB" w:rsidP="00BC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4372F5"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53" w:rsidRDefault="00CA6C53" w:rsidP="00BC6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C53" w:rsidRPr="000C305D" w:rsidTr="008A297A">
        <w:trPr>
          <w:cantSplit/>
          <w:trHeight w:val="53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8A29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Pr="000E0C03" w:rsidRDefault="00CA6C53" w:rsidP="00BE6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C0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46F21">
              <w:rPr>
                <w:rFonts w:ascii="Times New Roman" w:hAnsi="Times New Roman" w:cs="Times New Roman"/>
                <w:sz w:val="24"/>
                <w:szCs w:val="24"/>
              </w:rPr>
              <w:t>Словоо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бразование»</w:t>
            </w:r>
            <w:r w:rsidRPr="00D46F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Pr="00880CA5" w:rsidRDefault="00CA6C53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CA5">
              <w:rPr>
                <w:rFonts w:ascii="Times New Roman" w:eastAsia="Times New Roman" w:hAnsi="Times New Roman" w:cs="Times New Roman"/>
                <w:lang w:eastAsia="ru-RU"/>
              </w:rPr>
              <w:t>Урок контроля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теоретический материал по изученному разделу.</w:t>
            </w:r>
            <w:r w:rsidR="003B785F">
              <w:t xml:space="preserve"> </w:t>
            </w:r>
            <w:r w:rsidR="003B785F" w:rsidRPr="003B7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применять изученный  материал на практике.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Pr="00276657" w:rsidRDefault="00CA6C53" w:rsidP="00994A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1CC7">
              <w:rPr>
                <w:rFonts w:ascii="Times New Roman" w:hAnsi="Times New Roman" w:cs="Times New Roman"/>
              </w:rPr>
              <w:t xml:space="preserve">Диктант с </w:t>
            </w:r>
            <w:proofErr w:type="spellStart"/>
            <w:r w:rsidRPr="00731CC7">
              <w:rPr>
                <w:rFonts w:ascii="Times New Roman" w:hAnsi="Times New Roman" w:cs="Times New Roman"/>
              </w:rPr>
              <w:t>граммати</w:t>
            </w:r>
            <w:proofErr w:type="spellEnd"/>
            <w:r w:rsidR="00F039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039B2">
              <w:rPr>
                <w:rFonts w:ascii="Times New Roman" w:hAnsi="Times New Roman" w:cs="Times New Roman"/>
              </w:rPr>
              <w:t>че</w:t>
            </w:r>
            <w:r w:rsidRPr="00731CC7">
              <w:rPr>
                <w:rFonts w:ascii="Times New Roman" w:hAnsi="Times New Roman" w:cs="Times New Roman"/>
              </w:rPr>
              <w:t>ким</w:t>
            </w:r>
            <w:proofErr w:type="spellEnd"/>
            <w:r w:rsidRPr="00731CC7">
              <w:rPr>
                <w:rFonts w:ascii="Times New Roman" w:hAnsi="Times New Roman" w:cs="Times New Roman"/>
              </w:rPr>
              <w:t xml:space="preserve"> заданием</w:t>
            </w:r>
            <w:r>
              <w:rPr>
                <w:rFonts w:ascii="Times New Roman" w:hAnsi="Times New Roman" w:cs="Times New Roman"/>
              </w:rPr>
              <w:t>.</w:t>
            </w:r>
            <w:r w:rsidRPr="00731CC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53" w:rsidRDefault="004F61EB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4372F5"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53" w:rsidRDefault="00CA6C5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C53" w:rsidRPr="000C305D" w:rsidTr="008A297A">
        <w:trPr>
          <w:cantSplit/>
          <w:trHeight w:val="26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D57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A03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контрольной работы.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Pr="00880CA5" w:rsidRDefault="00CA6C53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Комбинир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A6C53" w:rsidRPr="000E6A4E" w:rsidRDefault="00CA6C53" w:rsidP="00D570C5">
            <w:pPr>
              <w:spacing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B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Уметь находить и исправлять  допущенные ошибки.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Pr="00AB3526" w:rsidRDefault="00CA6C53" w:rsidP="00994A9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ошиб</w:t>
            </w:r>
            <w:proofErr w:type="spellEnd"/>
            <w:r>
              <w:rPr>
                <w:rFonts w:ascii="Times New Roman" w:hAnsi="Times New Roman" w:cs="Times New Roman"/>
              </w:rPr>
              <w:t>-ми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53" w:rsidRDefault="004F61EB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4372F5"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53" w:rsidRDefault="00CA6C5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C53" w:rsidRPr="000C305D" w:rsidTr="00AC07C9">
        <w:trPr>
          <w:cantSplit/>
          <w:trHeight w:val="204"/>
        </w:trPr>
        <w:tc>
          <w:tcPr>
            <w:tcW w:w="1668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CA6C53" w:rsidRPr="00AF6066" w:rsidRDefault="00CA6C53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60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Морфология. Орфография. Культура речи. Имя существительное.</w:t>
            </w:r>
          </w:p>
        </w:tc>
      </w:tr>
      <w:tr w:rsidR="00CA6C53" w:rsidRPr="000C305D" w:rsidTr="0064729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D57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947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E0C03">
              <w:rPr>
                <w:rFonts w:ascii="Times New Roman" w:hAnsi="Times New Roman" w:cs="Times New Roman"/>
                <w:sz w:val="24"/>
                <w:szCs w:val="24"/>
              </w:rPr>
              <w:t xml:space="preserve">овторение </w:t>
            </w:r>
            <w:proofErr w:type="gramStart"/>
            <w:r w:rsidRPr="000E0C03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0E0C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данному разделу </w:t>
            </w:r>
            <w:r w:rsidRPr="000E0C03">
              <w:rPr>
                <w:rFonts w:ascii="Times New Roman" w:hAnsi="Times New Roman" w:cs="Times New Roman"/>
                <w:sz w:val="24"/>
                <w:szCs w:val="24"/>
              </w:rPr>
              <w:t>в 5 классе.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947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Pr="00101C34" w:rsidRDefault="00CA6C53" w:rsidP="00BE6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Совершенствование</w:t>
            </w:r>
            <w:r w:rsidRPr="00101C34">
              <w:rPr>
                <w:rFonts w:ascii="Times New Roman" w:hAnsi="Times New Roman" w:cs="Times New Roman"/>
                <w:sz w:val="20"/>
                <w:szCs w:val="20"/>
              </w:rPr>
              <w:t xml:space="preserve"> ЗУН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947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-но анализи</w:t>
            </w:r>
            <w:r w:rsidRPr="00E91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ровать учебный материал,  правильно выражать свои 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устной, письменной 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Pr="00E151AA" w:rsidRDefault="00CA6C5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орфогр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53" w:rsidRDefault="004F61EB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4372F5"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53" w:rsidRDefault="00CA6C5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A67" w:rsidRPr="000C305D" w:rsidTr="0064729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6C7A67" w:rsidRDefault="006C7A67" w:rsidP="00D570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6C7A67" w:rsidRPr="000E0C03" w:rsidRDefault="006C7A67" w:rsidP="00947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C03">
              <w:rPr>
                <w:rFonts w:ascii="Times New Roman" w:hAnsi="Times New Roman" w:cs="Times New Roman"/>
                <w:sz w:val="24"/>
                <w:szCs w:val="24"/>
              </w:rPr>
              <w:t xml:space="preserve">Разносклоняемые </w:t>
            </w:r>
            <w:proofErr w:type="spellStart"/>
            <w:r w:rsidRPr="000E0C03"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ществит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на-МЯ,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правоп-ние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падежных окончаний.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C7A67" w:rsidRDefault="006C7A67" w:rsidP="00947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C7A67" w:rsidRPr="00A64221" w:rsidRDefault="006C7A67" w:rsidP="006C7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A67" w:rsidRPr="00122B59" w:rsidRDefault="006C7A67" w:rsidP="009470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B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Знать разносклоняемые существительные, </w:t>
            </w:r>
            <w:r w:rsidRPr="00122B59">
              <w:rPr>
                <w:rFonts w:ascii="Times New Roman" w:hAnsi="Times New Roman" w:cs="Times New Roman"/>
                <w:sz w:val="24"/>
                <w:szCs w:val="24"/>
              </w:rPr>
              <w:t>правописание их падежных окончаний</w:t>
            </w:r>
            <w:r w:rsidR="00BE2CC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E2CC3" w:rsidRPr="00BE2CC3">
              <w:rPr>
                <w:rFonts w:ascii="Times New Roman" w:hAnsi="Times New Roman" w:cs="Times New Roman"/>
                <w:sz w:val="24"/>
                <w:szCs w:val="24"/>
              </w:rPr>
              <w:t>Грамотно писать слова</w:t>
            </w:r>
            <w:r w:rsidR="00BE2C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6C7A67" w:rsidRDefault="006C7A67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23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23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423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ений по учебнику.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67" w:rsidRDefault="004F61EB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67" w:rsidRDefault="006C7A67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C53" w:rsidRPr="000C305D" w:rsidTr="0064729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536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Pr="000E0C03" w:rsidRDefault="00CA6C53" w:rsidP="00947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C03">
              <w:rPr>
                <w:rFonts w:ascii="Times New Roman" w:hAnsi="Times New Roman" w:cs="Times New Roman"/>
                <w:sz w:val="24"/>
                <w:szCs w:val="24"/>
              </w:rPr>
              <w:t xml:space="preserve">Буква Е в суффиксе </w:t>
            </w:r>
            <w:proofErr w:type="gramStart"/>
            <w:r w:rsidRPr="000E0C03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  <w:proofErr w:type="gramEnd"/>
            <w:r w:rsidRPr="000E0C03">
              <w:rPr>
                <w:rFonts w:ascii="Times New Roman" w:hAnsi="Times New Roman" w:cs="Times New Roman"/>
                <w:sz w:val="24"/>
                <w:szCs w:val="24"/>
              </w:rPr>
              <w:t>Н- существительных на -МЯ.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947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Pr="00A64221" w:rsidRDefault="00CA6C53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A6C53" w:rsidRPr="00122B59" w:rsidRDefault="00CA6C53" w:rsidP="009470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B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Уметь образовывать формы косвенных падежей сущест-вительных  на –МЯ.</w:t>
            </w:r>
            <w:r w:rsidR="00BE2C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BE2CC3" w:rsidRPr="00BE2C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Грамотно писать слова</w:t>
            </w:r>
            <w:r w:rsidR="00BE2C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A4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варная работа, 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53" w:rsidRDefault="004F61EB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372F5"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53" w:rsidRDefault="00CA6C5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C53" w:rsidRPr="000C305D" w:rsidTr="0064729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536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94701E">
            <w:pPr>
              <w:spacing w:after="0" w:line="240" w:lineRule="auto"/>
            </w:pPr>
            <w:r w:rsidRPr="000E0C03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склоняемые имена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существитель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A6C53" w:rsidRPr="000E0C03" w:rsidRDefault="00CA6C53" w:rsidP="00947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их правописание.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947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Pr="00A64221" w:rsidRDefault="00CA6C53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A6C53" w:rsidRPr="00945403" w:rsidRDefault="00CA6C53" w:rsidP="00BE2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нормы правописания  несклоняемых  имен существительных.</w:t>
            </w:r>
            <w:r w:rsidR="00BE2CC3">
              <w:t xml:space="preserve"> </w:t>
            </w:r>
            <w:r w:rsidR="00BE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г</w:t>
            </w:r>
            <w:r w:rsidR="00BE2CC3" w:rsidRPr="00BE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рамотно писать слова</w:t>
            </w:r>
            <w:r w:rsidR="00BE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теста</w:t>
            </w:r>
            <w:r w:rsidRPr="001A6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закрепление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53" w:rsidRDefault="004F61EB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372F5"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53" w:rsidRDefault="00CA6C5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C53" w:rsidRPr="000C305D" w:rsidTr="0064729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536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Pr="000E0C03" w:rsidRDefault="00CA6C53" w:rsidP="00947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C03">
              <w:rPr>
                <w:rFonts w:ascii="Times New Roman" w:hAnsi="Times New Roman" w:cs="Times New Roman"/>
                <w:sz w:val="24"/>
                <w:szCs w:val="24"/>
              </w:rPr>
              <w:t xml:space="preserve">Род несклоняемых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имен </w:t>
            </w:r>
            <w:r w:rsidRPr="000E0C03">
              <w:rPr>
                <w:rFonts w:ascii="Times New Roman" w:hAnsi="Times New Roman" w:cs="Times New Roman"/>
                <w:sz w:val="24"/>
                <w:szCs w:val="24"/>
              </w:rPr>
              <w:t>существительных.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947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Pr="00A64221" w:rsidRDefault="00CA6C53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A6C53" w:rsidRPr="00945403" w:rsidRDefault="00CA6C53" w:rsidP="00BE2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определять род и число существительных </w:t>
            </w:r>
            <w:proofErr w:type="spellStart"/>
            <w:proofErr w:type="gramStart"/>
            <w:r w:rsidRPr="00945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</w:t>
            </w:r>
            <w:proofErr w:type="spellEnd"/>
            <w:r w:rsidR="001D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5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льно</w:t>
            </w:r>
            <w:proofErr w:type="spellEnd"/>
            <w:proofErr w:type="gramEnd"/>
            <w:r w:rsidRPr="00945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употреблять</w:t>
            </w:r>
            <w:r w:rsidR="001D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несклоняемые существитель</w:t>
            </w:r>
            <w:r w:rsidRPr="00945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53" w:rsidRDefault="004F61EB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372F5"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53" w:rsidRDefault="00CA6C5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C53" w:rsidRPr="000C305D" w:rsidTr="0064729A">
        <w:trPr>
          <w:cantSplit/>
          <w:trHeight w:val="291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536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Pr="0095491C" w:rsidRDefault="00CA6C53" w:rsidP="0094701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549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Письмо.</w:t>
            </w:r>
            <w:r w:rsidR="00BE2C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549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Составление текста письма</w:t>
            </w:r>
            <w:r w:rsidR="00BE2C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947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Pr="00B936D8" w:rsidRDefault="00CA6C53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A7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речи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A6C53" w:rsidRPr="00945403" w:rsidRDefault="00BE2CC3" w:rsidP="00BE2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структуру письма,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уметь составлять текст письма.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Pr="00882EDC" w:rsidRDefault="001C6927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53" w:rsidRDefault="004F61EB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4372F5"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53" w:rsidRDefault="00CA6C5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C53" w:rsidRPr="000C305D" w:rsidTr="0064729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536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Pr="000E0C03" w:rsidRDefault="00CA6C53" w:rsidP="00947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C03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 общего рода.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947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Pr="00A64221" w:rsidRDefault="00CA6C53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A6C53" w:rsidRPr="00945403" w:rsidRDefault="00CA6C53" w:rsidP="00947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Знать об именах существ.</w:t>
            </w:r>
            <w:r w:rsidRPr="009454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общего рода, уметь согласо</w:t>
            </w:r>
            <w:r w:rsidR="001D49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454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вывать их с  прилагательными  и глаголами</w:t>
            </w:r>
            <w:r w:rsidR="001D49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CA6C53" w:rsidRDefault="00CA6C5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proofErr w:type="spellStart"/>
            <w:proofErr w:type="gramStart"/>
            <w:r w:rsidRPr="0035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</w:t>
            </w:r>
            <w:r w:rsidRPr="0035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  <w:proofErr w:type="gramEnd"/>
            <w:r w:rsidRPr="0035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учебнику.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53" w:rsidRDefault="004F61EB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4372F5"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C53" w:rsidRDefault="00CA6C5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A67" w:rsidRPr="000C305D" w:rsidTr="0064729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6C7A67" w:rsidRDefault="006C7A67" w:rsidP="00536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6C7A67" w:rsidRPr="000E0C03" w:rsidRDefault="006C7A67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 существительными. Случаи слитного и раздельного</w:t>
            </w:r>
            <w:r w:rsidRPr="002722A5">
              <w:rPr>
                <w:rFonts w:ascii="Times New Roman" w:hAnsi="Times New Roman" w:cs="Times New Roman"/>
                <w:sz w:val="24"/>
                <w:szCs w:val="24"/>
              </w:rPr>
              <w:t xml:space="preserve"> написани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C7A67" w:rsidRDefault="006C7A67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C7A67" w:rsidRPr="00A64221" w:rsidRDefault="006C7A67" w:rsidP="006C7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A67" w:rsidRPr="00945403" w:rsidRDefault="006C7A67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54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Знать условия выбора слитного или раздельного написания НЕ с существительными</w:t>
            </w:r>
            <w:r w:rsidR="003B78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BE2C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Грамотно писать сл.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6C7A67" w:rsidRDefault="006C7A67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proofErr w:type="spellStart"/>
            <w:proofErr w:type="gramStart"/>
            <w:r w:rsidRPr="0035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</w:t>
            </w:r>
            <w:r w:rsidRPr="0035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  <w:proofErr w:type="gramEnd"/>
            <w:r w:rsidRPr="0035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учебнику.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67" w:rsidRDefault="004F61EB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4372F5"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67" w:rsidRDefault="006C7A67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CC3" w:rsidRPr="000C305D" w:rsidTr="0064729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536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0E0C03" w:rsidRDefault="00BE2CC3" w:rsidP="00CA6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 существительными. Случаи слитного и раздельного</w:t>
            </w:r>
            <w:r w:rsidRPr="002722A5">
              <w:rPr>
                <w:rFonts w:ascii="Times New Roman" w:hAnsi="Times New Roman" w:cs="Times New Roman"/>
                <w:sz w:val="24"/>
                <w:szCs w:val="24"/>
              </w:rPr>
              <w:t xml:space="preserve"> написани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F01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</w:t>
            </w:r>
            <w:proofErr w:type="spellEnd"/>
          </w:p>
          <w:p w:rsidR="00BE2CC3" w:rsidRPr="00B936D8" w:rsidRDefault="00BE2CC3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F01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вование</w:t>
            </w:r>
            <w:proofErr w:type="spellEnd"/>
            <w:r w:rsidRPr="001F01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ЗУН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2CC3" w:rsidRPr="00945403" w:rsidRDefault="00BE2CC3" w:rsidP="00950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54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нать условия выбора слитного,</w:t>
            </w:r>
            <w:r w:rsidRPr="009454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раздельного написания НЕ с существительными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Грамотно писать слова с НЕ.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355B60" w:rsidRDefault="00BE2CC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тестовая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4F61EB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4372F5"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CC3" w:rsidRPr="000C305D" w:rsidTr="0064729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536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0E0C03" w:rsidRDefault="00BE2CC3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Буквы Ч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суффиксах ЧИК-ЩИК  сущ</w:t>
            </w:r>
            <w:r w:rsidRPr="000E0C03">
              <w:rPr>
                <w:rFonts w:ascii="Times New Roman" w:hAnsi="Times New Roman" w:cs="Times New Roman"/>
                <w:sz w:val="24"/>
                <w:szCs w:val="24"/>
              </w:rPr>
              <w:t>ествительных.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A64221" w:rsidRDefault="00BE2CC3" w:rsidP="006C7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2CC3" w:rsidRPr="00945403" w:rsidRDefault="00BE2CC3" w:rsidP="00D570C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945403">
              <w:rPr>
                <w:rFonts w:ascii="Times New Roman" w:hAnsi="Times New Roman" w:cs="Times New Roman"/>
                <w:lang w:val="tt-RU"/>
              </w:rPr>
              <w:t>Знать способ действия пр</w:t>
            </w:r>
            <w:r>
              <w:rPr>
                <w:rFonts w:ascii="Times New Roman" w:hAnsi="Times New Roman" w:cs="Times New Roman"/>
                <w:lang w:val="tt-RU"/>
              </w:rPr>
              <w:t xml:space="preserve">и выборе написания </w:t>
            </w:r>
            <w:r w:rsidRPr="00945403">
              <w:rPr>
                <w:rFonts w:ascii="Times New Roman" w:hAnsi="Times New Roman" w:cs="Times New Roman"/>
                <w:lang w:val="tt-RU"/>
              </w:rPr>
              <w:t xml:space="preserve"> –ЧИК-ЩИК-;</w:t>
            </w:r>
            <w:r w:rsidRPr="00945403">
              <w:rPr>
                <w:rFonts w:ascii="Times New Roman" w:hAnsi="Times New Roman" w:cs="Times New Roman"/>
              </w:rPr>
              <w:t xml:space="preserve"> </w:t>
            </w:r>
            <w:r w:rsidRPr="00945403">
              <w:rPr>
                <w:rFonts w:ascii="Times New Roman" w:hAnsi="Times New Roman" w:cs="Times New Roman"/>
                <w:lang w:val="tt-RU"/>
              </w:rPr>
              <w:t>о способе действия при выборе данных суффиксов.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proofErr w:type="spellStart"/>
            <w:proofErr w:type="gramStart"/>
            <w:r w:rsidRPr="0035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</w:t>
            </w:r>
            <w:r w:rsidRPr="0035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  <w:proofErr w:type="gramEnd"/>
            <w:r w:rsidRPr="00355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учебнику.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4F61EB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4372F5"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CC3" w:rsidRPr="000C305D" w:rsidTr="0064729A">
        <w:trPr>
          <w:cantSplit/>
          <w:trHeight w:val="237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536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94701E" w:rsidRDefault="00BE2CC3" w:rsidP="001F01DE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470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Р.р. Устное публичное выступление.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B936D8" w:rsidRDefault="00BE2CC3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7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2CC3" w:rsidRPr="00945403" w:rsidRDefault="00BE2CC3" w:rsidP="00D570C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Знать кач-ва </w:t>
            </w:r>
            <w:r w:rsidRPr="00BE2CC3">
              <w:rPr>
                <w:rFonts w:ascii="Times New Roman" w:hAnsi="Times New Roman" w:cs="Times New Roman"/>
                <w:lang w:val="tt-RU"/>
              </w:rPr>
              <w:t xml:space="preserve">выступающего, </w:t>
            </w:r>
            <w:r>
              <w:rPr>
                <w:rFonts w:ascii="Times New Roman" w:hAnsi="Times New Roman" w:cs="Times New Roman"/>
                <w:lang w:val="tt-RU"/>
              </w:rPr>
              <w:t>уметь заинтересовать слушателя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355B60" w:rsidRDefault="00BE2CC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4F61EB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4372F5"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CC3" w:rsidRPr="000C305D" w:rsidTr="0064729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536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0E0C03" w:rsidRDefault="00BE2CC3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C03">
              <w:rPr>
                <w:rFonts w:ascii="Times New Roman" w:hAnsi="Times New Roman" w:cs="Times New Roman"/>
                <w:sz w:val="24"/>
                <w:szCs w:val="24"/>
              </w:rPr>
              <w:t>Гласные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0E0C03">
              <w:rPr>
                <w:rFonts w:ascii="Times New Roman" w:hAnsi="Times New Roman" w:cs="Times New Roman"/>
                <w:sz w:val="24"/>
                <w:szCs w:val="24"/>
              </w:rPr>
              <w:t xml:space="preserve"> в суффиксах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ЕК-ИК </w:t>
            </w:r>
            <w:r w:rsidRPr="00634760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  <w:r w:rsidRPr="000E0C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A64221" w:rsidRDefault="00BE2CC3" w:rsidP="006C7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2CC3" w:rsidRPr="00945403" w:rsidRDefault="00BE2CC3" w:rsidP="00D570C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945403">
              <w:rPr>
                <w:rFonts w:ascii="Times New Roman" w:hAnsi="Times New Roman" w:cs="Times New Roman"/>
                <w:lang w:val="tt-RU"/>
              </w:rPr>
              <w:t>Знат</w:t>
            </w:r>
            <w:r>
              <w:rPr>
                <w:rFonts w:ascii="Times New Roman" w:hAnsi="Times New Roman" w:cs="Times New Roman"/>
                <w:lang w:val="tt-RU"/>
              </w:rPr>
              <w:t>ь об образовании сущ.</w:t>
            </w:r>
            <w:r w:rsidRPr="00945403">
              <w:rPr>
                <w:rFonts w:ascii="Times New Roman" w:hAnsi="Times New Roman" w:cs="Times New Roman"/>
                <w:lang w:val="tt-RU"/>
              </w:rPr>
              <w:t xml:space="preserve"> с помощью суффиксов –ЕК-ИК-, о способе действия при выборе данных суффиксов.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4F61EB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4372F5"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CC3" w:rsidRPr="000C305D" w:rsidTr="0064729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536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0E0C03" w:rsidRDefault="00BE2CC3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C03">
              <w:rPr>
                <w:rFonts w:ascii="Times New Roman" w:hAnsi="Times New Roman" w:cs="Times New Roman"/>
                <w:sz w:val="24"/>
                <w:szCs w:val="24"/>
              </w:rPr>
              <w:t>Гласные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Е после шипящих</w:t>
            </w:r>
            <w:r>
              <w:t xml:space="preserve"> </w:t>
            </w:r>
            <w:r w:rsidRPr="00634760">
              <w:rPr>
                <w:rFonts w:ascii="Times New Roman" w:hAnsi="Times New Roman" w:cs="Times New Roman"/>
                <w:sz w:val="24"/>
                <w:szCs w:val="24"/>
              </w:rPr>
              <w:t>в суффиксах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634760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D20E9A" w:rsidRDefault="00BE2CC3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Изучение нового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</w:t>
            </w:r>
            <w:proofErr w:type="gramEnd"/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2CC3" w:rsidRPr="00945403" w:rsidRDefault="00BE2CC3" w:rsidP="00A033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Знать об образовании сущ</w:t>
            </w:r>
            <w:r w:rsidRPr="00945403">
              <w:rPr>
                <w:rFonts w:ascii="Times New Roman" w:hAnsi="Times New Roman" w:cs="Times New Roman"/>
                <w:lang w:val="tt-RU"/>
              </w:rPr>
              <w:t xml:space="preserve"> с помощью </w:t>
            </w:r>
            <w:r>
              <w:rPr>
                <w:rFonts w:ascii="Times New Roman" w:hAnsi="Times New Roman" w:cs="Times New Roman"/>
                <w:lang w:val="tt-RU"/>
              </w:rPr>
              <w:t>суффиксов –ОК,-ЕК,-ОНОК.</w:t>
            </w:r>
            <w:r w:rsidRPr="00945403">
              <w:rPr>
                <w:rFonts w:ascii="Times New Roman" w:hAnsi="Times New Roman" w:cs="Times New Roman"/>
                <w:lang w:val="tt-RU"/>
              </w:rPr>
              <w:t xml:space="preserve"> Условия выбора в них гласных О-Е после шипящих 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теста на закрепление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4F61EB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4372F5"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CC3" w:rsidRPr="000C305D" w:rsidTr="0064729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536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0E0C03" w:rsidRDefault="00BE2CC3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азбор им.</w:t>
            </w:r>
            <w:r w:rsidRPr="00612492">
              <w:rPr>
                <w:rFonts w:ascii="Times New Roman" w:hAnsi="Times New Roman" w:cs="Times New Roman"/>
                <w:sz w:val="24"/>
                <w:szCs w:val="24"/>
              </w:rPr>
              <w:t xml:space="preserve"> существительного.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Повтор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т.</w:t>
            </w:r>
            <w:r w:rsidRPr="006124C8">
              <w:rPr>
                <w:rFonts w:ascii="Times New Roman" w:hAnsi="Times New Roman" w:cs="Times New Roman"/>
                <w:sz w:val="24"/>
                <w:szCs w:val="24"/>
              </w:rPr>
              <w:t xml:space="preserve"> «Имя существитель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D20E9A" w:rsidRDefault="00BE2CC3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</w:t>
            </w:r>
            <w:r w:rsidRPr="00DD72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ЗУН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2CC3" w:rsidRPr="00B94032" w:rsidRDefault="00BE2CC3" w:rsidP="00D5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0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Знать,  как морфологически разбирается имя суще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</w:t>
            </w:r>
            <w:r w:rsidRPr="00B940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</w:t>
            </w:r>
            <w:r w:rsidR="001D49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940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тельное. </w:t>
            </w:r>
            <w:r w:rsidRPr="00B94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</w:t>
            </w:r>
            <w:r w:rsidR="001D49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роль существи</w:t>
            </w:r>
            <w:r w:rsidRPr="00B940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тельного  в речи.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E151AA" w:rsidRDefault="00BE2CC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E151AA">
              <w:rPr>
                <w:rFonts w:ascii="Times New Roman" w:hAnsi="Times New Roman" w:cs="Times New Roman"/>
                <w:sz w:val="24"/>
                <w:szCs w:val="24"/>
              </w:rPr>
              <w:t>изуче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орфогр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4F61EB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4372F5"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CC3" w:rsidRPr="000C305D" w:rsidTr="0064729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536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C03">
              <w:rPr>
                <w:rFonts w:ascii="Times New Roman" w:hAnsi="Times New Roman" w:cs="Times New Roman"/>
                <w:sz w:val="24"/>
                <w:szCs w:val="24"/>
              </w:rPr>
              <w:t>Админ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истративный   контрольный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2CC3" w:rsidRPr="000E0C03" w:rsidRDefault="00BE2CC3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ктант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т. «Имя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существительное»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теоретический материал по изученному разделу.</w:t>
            </w:r>
            <w:r>
              <w:t xml:space="preserve"> </w:t>
            </w:r>
            <w:r w:rsidRPr="003B7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применять изученный  материал на практике.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E151AA" w:rsidRDefault="00BE2CC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hAnsi="Times New Roman" w:cs="Times New Roman"/>
                <w:sz w:val="24"/>
                <w:szCs w:val="24"/>
              </w:rPr>
              <w:t xml:space="preserve">Диктант с </w:t>
            </w:r>
            <w:proofErr w:type="spellStart"/>
            <w:proofErr w:type="gramStart"/>
            <w:r w:rsidRPr="00E151AA">
              <w:rPr>
                <w:rFonts w:ascii="Times New Roman" w:hAnsi="Times New Roman" w:cs="Times New Roman"/>
                <w:sz w:val="24"/>
                <w:szCs w:val="24"/>
              </w:rPr>
              <w:t>граммати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</w:t>
            </w:r>
            <w:r w:rsidRPr="00E151AA"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  <w:proofErr w:type="spellEnd"/>
            <w:proofErr w:type="gramEnd"/>
            <w:r w:rsidRPr="00E151AA">
              <w:rPr>
                <w:rFonts w:ascii="Times New Roman" w:hAnsi="Times New Roman" w:cs="Times New Roman"/>
                <w:sz w:val="24"/>
                <w:szCs w:val="24"/>
              </w:rPr>
              <w:t xml:space="preserve"> заданием.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4F61EB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4372F5"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CC3" w:rsidRPr="000C305D" w:rsidTr="0064729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536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07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контрольного диктанта.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</w:t>
            </w:r>
            <w:proofErr w:type="spellEnd"/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2CC3" w:rsidRPr="000E6A4E" w:rsidRDefault="00BE2CC3" w:rsidP="00D57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B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Уметь находить и исправлять  допущенные ошибки.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E151AA" w:rsidRDefault="00BE2CC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-ми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4F61EB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4372F5"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CC3" w:rsidRPr="000C305D" w:rsidTr="00AC07C9">
        <w:trPr>
          <w:cantSplit/>
          <w:trHeight w:val="285"/>
        </w:trPr>
        <w:tc>
          <w:tcPr>
            <w:tcW w:w="1668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BE2CC3" w:rsidRPr="00CA6C53" w:rsidRDefault="00BE2CC3" w:rsidP="00BE61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C53">
              <w:rPr>
                <w:rFonts w:ascii="Times New Roman" w:hAnsi="Times New Roman" w:cs="Times New Roman"/>
                <w:b/>
                <w:sz w:val="24"/>
                <w:szCs w:val="24"/>
              </w:rPr>
              <w:t>Имя прилагательное.</w:t>
            </w:r>
          </w:p>
        </w:tc>
      </w:tr>
      <w:tr w:rsidR="00BE2CC3" w:rsidRPr="000C305D" w:rsidTr="0064729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6C7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Имя прилагательное. </w:t>
            </w:r>
          </w:p>
          <w:p w:rsidR="00BE2CC3" w:rsidRPr="000E0C03" w:rsidRDefault="00BE2CC3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5 классе.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</w:t>
            </w:r>
            <w:proofErr w:type="spellEnd"/>
          </w:p>
          <w:p w:rsidR="00BE2CC3" w:rsidRDefault="00BE2CC3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ванный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EB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 роли 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лагательного в устной и письменной </w:t>
            </w:r>
            <w:r w:rsidRPr="00B94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речи.</w:t>
            </w:r>
            <w:r w:rsidR="00EB32F2">
              <w:t xml:space="preserve"> </w:t>
            </w:r>
            <w:r w:rsidR="00EB32F2" w:rsidRPr="00EB3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применять знания на практике.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E151AA" w:rsidRDefault="00BE2CC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орфогр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4F61EB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4372F5"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CC3" w:rsidRPr="000C305D" w:rsidTr="0064729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6C7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0E0C03" w:rsidRDefault="00BE2CC3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Степени сравнения имен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прилагател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Образование сравнительной  с</w:t>
            </w:r>
            <w:r w:rsidRPr="00494203">
              <w:rPr>
                <w:rFonts w:ascii="Times New Roman" w:hAnsi="Times New Roman" w:cs="Times New Roman"/>
                <w:sz w:val="24"/>
                <w:szCs w:val="24"/>
              </w:rPr>
              <w:t>тепени.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A64221" w:rsidRDefault="00BE2CC3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EB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 степенях сравнения</w:t>
            </w:r>
            <w:r>
              <w:t xml:space="preserve"> </w:t>
            </w:r>
            <w:r w:rsidRPr="00B94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прилагательных, как они образуются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B7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B7230" w:rsidRPr="000B7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применять знания на практике.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E151AA" w:rsidRDefault="00BE2CC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теста на закрепление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Pr="00861E7F" w:rsidRDefault="004F61EB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E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CC3" w:rsidRPr="000C305D" w:rsidTr="0064729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6C7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Простая и составная форма</w:t>
            </w:r>
            <w:r w:rsidRPr="002411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proofErr w:type="gramStart"/>
            <w:r w:rsidRPr="00142506">
              <w:rPr>
                <w:rFonts w:ascii="Times New Roman" w:hAnsi="Times New Roman" w:cs="Times New Roman"/>
                <w:sz w:val="24"/>
                <w:szCs w:val="24"/>
              </w:rPr>
              <w:t>превос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 w:rsidRPr="002411CA">
              <w:rPr>
                <w:rFonts w:ascii="Times New Roman" w:hAnsi="Times New Roman" w:cs="Times New Roman"/>
                <w:sz w:val="24"/>
                <w:szCs w:val="24"/>
              </w:rPr>
              <w:t>ходной</w:t>
            </w:r>
            <w:proofErr w:type="spellEnd"/>
            <w:proofErr w:type="gramEnd"/>
            <w:r w:rsidRPr="002411C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  <w:r>
              <w:t xml:space="preserve">  </w:t>
            </w:r>
            <w:r w:rsidRPr="002411CA">
              <w:rPr>
                <w:rFonts w:ascii="Times New Roman" w:hAnsi="Times New Roman" w:cs="Times New Roman"/>
                <w:sz w:val="24"/>
                <w:szCs w:val="24"/>
              </w:rPr>
              <w:t>прилагательных.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A64221" w:rsidRDefault="00BE2CC3" w:rsidP="006C7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2CC3" w:rsidRPr="00B94032" w:rsidRDefault="00BE2CC3" w:rsidP="001D49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940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Знать 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простой и составной </w:t>
            </w:r>
            <w:r w:rsidRPr="00B940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степенях сравнения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прилагательных</w:t>
            </w:r>
            <w:r w:rsidRPr="00B940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как они образуются</w:t>
            </w:r>
            <w:r w:rsidR="001D49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1D4905" w:rsidRPr="001D49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правильно писать</w:t>
            </w:r>
            <w:r w:rsidR="001D49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E151AA" w:rsidRDefault="00BE2CC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теста на закрепление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4F61EB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4372F5"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CC3" w:rsidRPr="000C305D" w:rsidTr="0064729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6C7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0E0C03" w:rsidRDefault="00BE2CC3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Разряды имен прилагательных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чению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Качественные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прилагательн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A64221" w:rsidRDefault="00BE2CC3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2CC3" w:rsidRPr="00B94032" w:rsidRDefault="00BE2CC3" w:rsidP="00D57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940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Знать о делении прилагательных на три разряда, о признаках качественных прилагательных.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теста на закрепление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4F61EB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4372F5"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CC3" w:rsidRPr="000C305D" w:rsidTr="0064729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6C7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3B0EA9" w:rsidRDefault="00BE2CC3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Относительные прилагательные</w:t>
            </w:r>
            <w:r w:rsidRPr="00810D49">
              <w:rPr>
                <w:rFonts w:ascii="Times New Roman" w:hAnsi="Times New Roman" w:cs="Times New Roman"/>
                <w:sz w:val="24"/>
                <w:szCs w:val="24"/>
              </w:rPr>
              <w:t xml:space="preserve"> и их правописание</w:t>
            </w: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A64221" w:rsidRDefault="00BE2CC3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2CC3" w:rsidRPr="00B94032" w:rsidRDefault="001D4905" w:rsidP="00D57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Знать определение относитель</w:t>
            </w:r>
            <w:r w:rsidR="00BE2CC3" w:rsidRPr="00B940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ных прилагательных, их зн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ачения, граммат-кие признаки. </w:t>
            </w:r>
            <w:r w:rsidRPr="001D49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Уметь грамотно писать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4F61EB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4372F5"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CC3" w:rsidRPr="000C305D" w:rsidTr="0064729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6C7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3B0EA9" w:rsidRDefault="00BE2CC3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Притяжательные прилагательные</w:t>
            </w:r>
            <w:r w:rsidRPr="00810D49">
              <w:rPr>
                <w:rFonts w:ascii="Times New Roman" w:hAnsi="Times New Roman" w:cs="Times New Roman"/>
                <w:sz w:val="24"/>
                <w:szCs w:val="24"/>
              </w:rPr>
              <w:t xml:space="preserve"> и их правописание</w:t>
            </w: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A64221" w:rsidRDefault="00BE2CC3" w:rsidP="006C7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2CC3" w:rsidRPr="00B94032" w:rsidRDefault="00BE2CC3" w:rsidP="00D57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940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Знать, что обозначают, на какие вопросы отвечаю</w:t>
            </w:r>
            <w:r w:rsidR="001D49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 притяжательные прилагательные,</w:t>
            </w:r>
            <w:r w:rsidR="001D4905">
              <w:t xml:space="preserve"> </w:t>
            </w:r>
            <w:r w:rsidR="001D4905" w:rsidRPr="001D49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правильно их писать</w:t>
            </w:r>
            <w:r w:rsidR="001D49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теста на закрепление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4F61EB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4372F5"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CC3" w:rsidRPr="000C305D" w:rsidTr="0064729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6C7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3B0EA9" w:rsidRDefault="00BE2CC3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по определению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разряда </w:t>
            </w:r>
            <w:r w:rsidRPr="00B002E9">
              <w:rPr>
                <w:rFonts w:ascii="Times New Roman" w:hAnsi="Times New Roman" w:cs="Times New Roman"/>
                <w:sz w:val="24"/>
                <w:szCs w:val="24"/>
              </w:rPr>
              <w:t xml:space="preserve"> имен прилагательных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D20E9A" w:rsidRDefault="00BE2CC3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вование</w:t>
            </w:r>
            <w:proofErr w:type="spellEnd"/>
            <w:proofErr w:type="gramEnd"/>
            <w:r w:rsidRPr="00DD72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ЗУН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2CC3" w:rsidRPr="00B94032" w:rsidRDefault="00BE2CC3" w:rsidP="00D57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78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Знать о делении прилагательных на три 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азряда, о признаках всех разрядов</w:t>
            </w:r>
            <w:r w:rsidRPr="003B78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прилагательных.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тестовая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4F61EB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4372F5"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CC3" w:rsidRPr="000C305D" w:rsidTr="0064729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6C7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2A74FB" w:rsidRDefault="00BE2CC3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Р.р. Описание природы.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B936D8" w:rsidRDefault="00BE2CC3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6C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речи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2CC3" w:rsidRPr="00B94032" w:rsidRDefault="00BE2CC3" w:rsidP="00D57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78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Знать структуру описания природы,</w:t>
            </w:r>
            <w:r w:rsidR="000B72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уметь делать опис</w:t>
            </w:r>
            <w:r w:rsidR="001D49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-е</w:t>
            </w:r>
            <w:r w:rsidR="000B72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42368C" w:rsidRDefault="00BE2CC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1C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ворческая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4F61EB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4372F5"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CC3" w:rsidRPr="000C305D" w:rsidTr="0064729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6C7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2A74FB" w:rsidRDefault="00BE2CC3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A7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Р.р.Сочинение </w:t>
            </w:r>
          </w:p>
          <w:p w:rsidR="00BE2CC3" w:rsidRPr="002A74FB" w:rsidRDefault="00BE2CC3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A7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картине Крымова “Зимний вечер”.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B936D8" w:rsidRDefault="00BE2CC3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7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2CC3" w:rsidRPr="00B94032" w:rsidRDefault="00BE2CC3" w:rsidP="00D57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78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Знать структуру описания природы,уметь 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елать  описание в художествен.</w:t>
            </w:r>
            <w:r w:rsidRPr="003B78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Pr="003B78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тиле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Уметь составлять текст</w:t>
            </w:r>
            <w:r w:rsidR="001D49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731CC7" w:rsidRDefault="00BE2CC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творческая </w:t>
            </w: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4F61EB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4372F5"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CC3" w:rsidRPr="000C305D" w:rsidTr="0064729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6C7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9B68D2" w:rsidRDefault="00BE2CC3" w:rsidP="00D570C5">
            <w:pPr>
              <w:spacing w:after="0" w:line="240" w:lineRule="auto"/>
              <w:rPr>
                <w:color w:val="FF0000"/>
                <w:lang w:val="tt-RU"/>
              </w:rPr>
            </w:pPr>
            <w:r w:rsidRPr="00622F4A">
              <w:rPr>
                <w:rFonts w:ascii="Times New Roman" w:hAnsi="Times New Roman" w:cs="Times New Roman"/>
                <w:sz w:val="24"/>
                <w:szCs w:val="24"/>
              </w:rPr>
              <w:t>Анализ творческих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B936D8" w:rsidRDefault="00BE2CC3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6C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речи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2CC3" w:rsidRPr="00B94032" w:rsidRDefault="00BE2CC3" w:rsidP="00D57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78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Уметь видеть, исправлять речевые недочеты и ошибки.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42368C" w:rsidRDefault="00BE2CC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4F61EB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4372F5"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CC3" w:rsidRPr="000C305D" w:rsidTr="0064729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6C7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3B0EA9" w:rsidRDefault="00BE2CC3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Не с именами прилагательными.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B4B64">
              <w:rPr>
                <w:rFonts w:ascii="Times New Roman" w:hAnsi="Times New Roman" w:cs="Times New Roman"/>
                <w:sz w:val="24"/>
                <w:szCs w:val="24"/>
              </w:rPr>
              <w:t>словия слитного и раздельного написания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4B64">
              <w:rPr>
                <w:rFonts w:ascii="Times New Roman" w:hAnsi="Times New Roman" w:cs="Times New Roman"/>
                <w:sz w:val="24"/>
                <w:szCs w:val="24"/>
              </w:rPr>
              <w:t xml:space="preserve"> НЕ с прилагательными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6C7A67" w:rsidRDefault="00BE2CC3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материала.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2CC3" w:rsidRPr="00B94032" w:rsidRDefault="00BE2CC3" w:rsidP="00D57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940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Знать условия выбора написания НЕ с именами прилагательными.</w:t>
            </w:r>
            <w:r>
              <w:t xml:space="preserve"> </w:t>
            </w:r>
            <w:r w:rsidRPr="003B78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Уметь применять изученный  материал на практике.</w:t>
            </w:r>
            <w:r w:rsidR="000B7230">
              <w:t xml:space="preserve"> </w:t>
            </w:r>
            <w:r w:rsidR="000B7230" w:rsidRPr="000B72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Уметь грамотно писать слова.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1A6BF3" w:rsidRDefault="00BE2CC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</w:p>
          <w:p w:rsidR="00BE2CC3" w:rsidRDefault="00BE2CC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упражнений по учебнику.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4F61EB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4372F5"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CC3" w:rsidRPr="000C305D" w:rsidTr="0064729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6C7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3B0EA9" w:rsidRDefault="00BE2CC3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 xml:space="preserve">Буквы О и Е после шипящих и </w:t>
            </w:r>
            <w:proofErr w:type="gramStart"/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3B0EA9">
              <w:rPr>
                <w:rFonts w:ascii="Times New Roman" w:hAnsi="Times New Roman" w:cs="Times New Roman"/>
                <w:sz w:val="24"/>
                <w:szCs w:val="24"/>
              </w:rPr>
              <w:t xml:space="preserve"> в суффиксах прилагательных.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A64221" w:rsidRDefault="00BE2CC3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2CC3" w:rsidRPr="00B94032" w:rsidRDefault="00BE2CC3" w:rsidP="00D57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940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Знать об условиях выбора О и Е в суффиксах прилагательных после шипящих.</w:t>
            </w:r>
            <w:r w:rsidR="001D4905">
              <w:t xml:space="preserve"> </w:t>
            </w:r>
            <w:r w:rsidR="001D4905" w:rsidRPr="001D49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Уметь грамотно писать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теста на закрепление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4F61EB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4372F5"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CC3" w:rsidRPr="000C305D" w:rsidTr="0064729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6C7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3B0EA9" w:rsidRDefault="00BE2CC3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Одна и две буквы Н в суффиксах  прилагательных.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A64221" w:rsidRDefault="00BE2CC3" w:rsidP="006C7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2CC3" w:rsidRPr="00B94032" w:rsidRDefault="00BE2CC3" w:rsidP="00D57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940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Знать о способах образования прилагательных, условия выбора одной и двух Н в словах</w:t>
            </w:r>
            <w:r w:rsidR="000B72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0B7230">
              <w:t xml:space="preserve"> </w:t>
            </w:r>
            <w:r w:rsidR="000B72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грамотно писать слова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тестовая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4F61EB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4372F5"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CC3" w:rsidRPr="000C305D" w:rsidTr="0064729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6C7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3B0EA9" w:rsidRDefault="00BE2CC3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Одна и две буквы Н в суффиксах  прилагательных.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A64221" w:rsidRDefault="00BE2CC3" w:rsidP="006C7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2CC3" w:rsidRPr="00B94032" w:rsidRDefault="00BE2CC3" w:rsidP="00D57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940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Знать о способах образования прилагательных, условия выбора одной и двух Н в словах</w:t>
            </w:r>
            <w:r w:rsidR="000B72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1D4905">
              <w:t xml:space="preserve"> </w:t>
            </w:r>
            <w:r w:rsidR="001D4905" w:rsidRPr="001D49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Грамотно писать слова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E151AA" w:rsidRDefault="00BE2CC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4F61EB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CC3" w:rsidRPr="000C305D" w:rsidTr="0064729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6C7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3B0EA9" w:rsidRDefault="00BE2CC3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на письме суффиксов прилагательных  </w:t>
            </w:r>
            <w:proofErr w:type="gramStart"/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- и –СК-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A64221" w:rsidRDefault="00BE2CC3" w:rsidP="006C7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2CC3" w:rsidRPr="00B94032" w:rsidRDefault="00BE2CC3" w:rsidP="00D57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940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Знать 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 образовании с помощью </w:t>
            </w:r>
            <w:r w:rsidRPr="00B940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940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качестве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нных прилаг., с помощбю суф.</w:t>
            </w:r>
            <w:r w:rsidRPr="00B940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–СК- относительных прилаг.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E151AA" w:rsidRDefault="00BE2CC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тестовая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4F61EB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372F5"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CC3" w:rsidRPr="000C305D" w:rsidTr="0064729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6C7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3B0EA9" w:rsidRDefault="00BE2CC3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Дефисное  и слитное написание сложных прилагательных.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A64221" w:rsidRDefault="00BE2CC3" w:rsidP="006C7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условия уп</w:t>
            </w:r>
            <w:r w:rsidRPr="00B94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отребления дефиса в </w:t>
            </w:r>
            <w:proofErr w:type="gramStart"/>
            <w:r w:rsidRPr="00B94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сложных</w:t>
            </w:r>
            <w:proofErr w:type="gramEnd"/>
            <w:r w:rsidRPr="00B94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4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FC5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</w:t>
            </w:r>
            <w:r w:rsidRPr="00B94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ум</w:t>
            </w:r>
            <w:r w:rsidR="000B7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еть различать  слитное и раздель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ное написание 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E151AA" w:rsidRDefault="00BE2CC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proofErr w:type="spellStart"/>
            <w:proofErr w:type="gramStart"/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</w:t>
            </w:r>
            <w:proofErr w:type="spellEnd"/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дуальных</w:t>
            </w:r>
            <w:proofErr w:type="gramEnd"/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заданий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4F61EB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372F5"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CC3" w:rsidRPr="000C305D" w:rsidTr="0064729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6C7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3B0EA9" w:rsidRDefault="00BE2CC3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азбор им.</w:t>
            </w:r>
            <w:r w:rsidRPr="00DD52EC">
              <w:rPr>
                <w:rFonts w:ascii="Times New Roman" w:hAnsi="Times New Roman" w:cs="Times New Roman"/>
                <w:sz w:val="24"/>
                <w:szCs w:val="24"/>
              </w:rPr>
              <w:t xml:space="preserve"> прилагательного.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</w:t>
            </w: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 xml:space="preserve"> «Имя </w:t>
            </w:r>
            <w:proofErr w:type="spellStart"/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прилага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D20E9A" w:rsidRDefault="00BE2CC3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вование</w:t>
            </w:r>
            <w:proofErr w:type="spellEnd"/>
            <w:proofErr w:type="gramEnd"/>
            <w:r w:rsidRPr="00DD72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ЗУН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064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план морфологического разбора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</w:t>
            </w:r>
            <w:r w:rsidR="000B7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r w:rsidRPr="00B94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 правильно пи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сать и употреблять  имена прила</w:t>
            </w:r>
            <w:r w:rsidRPr="00B94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гательные.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E151AA" w:rsidRDefault="00BE2CC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орфогр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4F61EB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372F5"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CC3" w:rsidRPr="000C305D" w:rsidTr="0064729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</w:t>
            </w:r>
            <w:proofErr w:type="spellStart"/>
            <w:proofErr w:type="gramStart"/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  <w:proofErr w:type="spellEnd"/>
            <w:proofErr w:type="gramEnd"/>
            <w:r>
              <w:t xml:space="preserve"> </w:t>
            </w:r>
          </w:p>
          <w:p w:rsidR="00BE2CC3" w:rsidRPr="003B0EA9" w:rsidRDefault="00BE2CC3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17D">
              <w:rPr>
                <w:rFonts w:ascii="Times New Roman" w:hAnsi="Times New Roman" w:cs="Times New Roman"/>
                <w:sz w:val="24"/>
                <w:szCs w:val="24"/>
              </w:rPr>
              <w:t xml:space="preserve">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E117D">
              <w:rPr>
                <w:rFonts w:ascii="Times New Roman" w:hAnsi="Times New Roman" w:cs="Times New Roman"/>
                <w:sz w:val="24"/>
                <w:szCs w:val="24"/>
              </w:rPr>
              <w:t>«Имя прилагательное»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064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теоретический материал по изученному разделу.</w:t>
            </w:r>
            <w:r w:rsidRPr="000646A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Уметь применять изученный  материал на практике.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E151AA" w:rsidRDefault="00BE2CC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hAnsi="Times New Roman" w:cs="Times New Roman"/>
                <w:sz w:val="24"/>
                <w:szCs w:val="24"/>
              </w:rPr>
              <w:t xml:space="preserve">Диктант с </w:t>
            </w:r>
            <w:proofErr w:type="gramStart"/>
            <w:r w:rsidRPr="00E151AA">
              <w:rPr>
                <w:rFonts w:ascii="Times New Roman" w:hAnsi="Times New Roman" w:cs="Times New Roman"/>
                <w:sz w:val="24"/>
                <w:szCs w:val="24"/>
              </w:rPr>
              <w:t>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тичес</w:t>
            </w:r>
            <w:r w:rsidRPr="00E151AA"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  <w:proofErr w:type="spellEnd"/>
            <w:proofErr w:type="gramEnd"/>
            <w:r w:rsidRPr="00E151AA">
              <w:rPr>
                <w:rFonts w:ascii="Times New Roman" w:hAnsi="Times New Roman" w:cs="Times New Roman"/>
                <w:sz w:val="24"/>
                <w:szCs w:val="24"/>
              </w:rPr>
              <w:t xml:space="preserve"> заданием.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4F61EB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4372F5"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CC3" w:rsidRPr="000C305D" w:rsidTr="0064729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16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контрольного диктанта.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</w:t>
            </w:r>
            <w:proofErr w:type="spellEnd"/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2CC3" w:rsidRPr="000E6A4E" w:rsidRDefault="00BE2CC3" w:rsidP="00064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B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Уметь находить и исправлять  допущенные ошибки.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E151AA" w:rsidRDefault="00BE2CC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изуч-го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4F61EB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4372F5"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CC3" w:rsidRPr="000C305D" w:rsidTr="00AC07C9">
        <w:trPr>
          <w:cantSplit/>
          <w:trHeight w:val="285"/>
        </w:trPr>
        <w:tc>
          <w:tcPr>
            <w:tcW w:w="1668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BE2CC3" w:rsidRPr="00E151AA" w:rsidRDefault="00BE2CC3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 числительное.</w:t>
            </w:r>
          </w:p>
        </w:tc>
      </w:tr>
      <w:tr w:rsidR="00BE2CC3" w:rsidRPr="000C305D" w:rsidTr="0064729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3B0EA9" w:rsidRDefault="00BE2CC3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числительное к</w:t>
            </w: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 xml:space="preserve">ак часть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  <w:r>
              <w:t xml:space="preserve"> </w:t>
            </w:r>
            <w:r w:rsidRPr="006124C8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числительных</w:t>
            </w:r>
            <w:r w:rsidRPr="006124C8">
              <w:rPr>
                <w:rFonts w:ascii="Times New Roman" w:hAnsi="Times New Roman" w:cs="Times New Roman"/>
                <w:sz w:val="24"/>
                <w:szCs w:val="24"/>
              </w:rPr>
              <w:t xml:space="preserve"> в речи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D20E9A" w:rsidRDefault="00BE2CC3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нового мат-ла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2CC3" w:rsidRPr="00F96594" w:rsidRDefault="00BE2CC3" w:rsidP="00064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65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Знать о призна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ках числительного</w:t>
            </w:r>
            <w:r w:rsidRPr="00F965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 отличии их </w:t>
            </w:r>
            <w:r w:rsidRPr="00F965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 других частей речи с числовым значением.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E151AA" w:rsidRDefault="00BE2CC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тестовая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4F61EB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4372F5"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CC3" w:rsidRPr="000C305D" w:rsidTr="0064729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6C7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84 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F56432" w:rsidRDefault="00BE2CC3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Простые и </w:t>
            </w:r>
            <w:r w:rsidRPr="00F56432">
              <w:rPr>
                <w:rFonts w:ascii="Times New Roman" w:hAnsi="Times New Roman" w:cs="Times New Roman"/>
                <w:sz w:val="24"/>
                <w:szCs w:val="24"/>
              </w:rPr>
              <w:t>составные</w:t>
            </w:r>
          </w:p>
          <w:p w:rsidR="00BE2CC3" w:rsidRPr="003B0EA9" w:rsidRDefault="00BE2CC3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56432">
              <w:rPr>
                <w:rFonts w:ascii="Times New Roman" w:hAnsi="Times New Roman" w:cs="Times New Roman"/>
                <w:sz w:val="24"/>
                <w:szCs w:val="24"/>
              </w:rPr>
              <w:t>ислительные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их правописание.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D20E9A" w:rsidRDefault="00BE2CC3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нового мат-ла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2CC3" w:rsidRPr="00F96594" w:rsidRDefault="00BE2CC3" w:rsidP="00064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14A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Знать об обозначе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нии числит. с одним или нескол.</w:t>
            </w:r>
            <w:r w:rsidRPr="00814A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                                               сл, уметь различать простые и составные числ</w:t>
            </w:r>
            <w:r w:rsidR="001D49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ительные.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E151AA" w:rsidRDefault="00BE2CC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proofErr w:type="spellStart"/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</w:t>
            </w:r>
            <w:proofErr w:type="spellEnd"/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ений по учебнику.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4F61EB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4372F5"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CC3" w:rsidRPr="000C305D" w:rsidTr="0064729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6C7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3B0EA9" w:rsidRDefault="00BE2CC3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Мягкий знак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конце и в середине</w:t>
            </w:r>
          </w:p>
          <w:p w:rsidR="00BE2CC3" w:rsidRPr="003B0EA9" w:rsidRDefault="00BE2CC3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ислительных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D20E9A" w:rsidRDefault="00BE2CC3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нового мат-ла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2CC3" w:rsidRPr="00F96594" w:rsidRDefault="00BE2CC3" w:rsidP="00064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65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Знат</w:t>
            </w:r>
            <w:r w:rsidR="000B72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 соответствующее орфо</w:t>
            </w:r>
            <w:r w:rsidRPr="00F965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графическое правило, уметь правильно применять его.</w:t>
            </w:r>
            <w:r w:rsidR="000B72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Грамотно писать слова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E151AA" w:rsidRDefault="00BE2CC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4F61EB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4372F5"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CC3" w:rsidRPr="000C305D" w:rsidTr="0064729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6C7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 xml:space="preserve">Разряды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количественных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2CC3" w:rsidRPr="003B0EA9" w:rsidRDefault="00BE2CC3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числительных.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D20E9A" w:rsidRDefault="00BE2CC3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нового мат-ла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064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разряды количественных  числительных </w:t>
            </w:r>
            <w:r w:rsidR="001D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1D4905" w:rsidRPr="001D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(целые,  </w:t>
            </w:r>
            <w:r w:rsidR="001D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96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дробные и собирательные)</w:t>
            </w:r>
            <w:proofErr w:type="gramStart"/>
            <w:r w:rsidR="001D4905">
              <w:t xml:space="preserve"> </w:t>
            </w:r>
            <w:r w:rsidR="001D4905" w:rsidRPr="001D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1D4905" w:rsidRPr="001D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D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их </w:t>
            </w:r>
            <w:r w:rsidR="001D4905" w:rsidRPr="001D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 писать.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E151AA" w:rsidRDefault="00BE2CC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тестовая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4F61EB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4372F5"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CC3" w:rsidRPr="000C305D" w:rsidTr="0064729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6C7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3B0EA9" w:rsidRDefault="00BE2CC3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Числительные,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бозначающие</w:t>
            </w:r>
          </w:p>
          <w:p w:rsidR="00BE2CC3" w:rsidRPr="003B0EA9" w:rsidRDefault="00BE2CC3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целые числа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D20E9A" w:rsidRDefault="00BE2CC3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нового мат-ла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064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потребление падежных форм числи</w:t>
            </w:r>
            <w:r w:rsidRPr="00F96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тельных, обозначающих целые числа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правильно их писать.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E151AA" w:rsidRDefault="00BE2CC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теста на закрепление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4F61EB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4372F5"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CC3" w:rsidRPr="000C305D" w:rsidTr="0064729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6C7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3B0EA9" w:rsidRDefault="00BE2CC3" w:rsidP="009C5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количественных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числител</w:t>
            </w:r>
            <w:proofErr w:type="spellEnd"/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CA6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CA6C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CA6C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</w:t>
            </w:r>
            <w:proofErr w:type="spellEnd"/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2CC3" w:rsidRPr="00F96594" w:rsidRDefault="00BE2CC3" w:rsidP="00064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применять изученный  материал на практике.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E151AA" w:rsidRDefault="00BE2CC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 </w:t>
            </w:r>
            <w:proofErr w:type="gramStart"/>
            <w:r w:rsidRPr="00074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4F61EB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4372F5"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CC3" w:rsidRPr="000C305D" w:rsidTr="0064729A">
        <w:trPr>
          <w:cantSplit/>
          <w:trHeight w:val="282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6C7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502DD4" w:rsidRDefault="00BE2CC3" w:rsidP="002A7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Выборочное изложение, его особ-ти.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речи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2CC3" w:rsidRPr="00F96594" w:rsidRDefault="00BE2CC3" w:rsidP="00064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 выборочном</w:t>
            </w:r>
            <w:r w:rsidRPr="0050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изложени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02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его особенностях.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E151AA" w:rsidRDefault="00BE2CC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4F61EB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4372F5"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CC3" w:rsidRPr="000C305D" w:rsidTr="0064729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6C7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3B0EA9" w:rsidRDefault="00BE2CC3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F4A">
              <w:rPr>
                <w:rFonts w:ascii="Times New Roman" w:hAnsi="Times New Roman" w:cs="Times New Roman"/>
                <w:sz w:val="24"/>
                <w:szCs w:val="24"/>
              </w:rPr>
              <w:t>Анализ творческих работ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6C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речи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2CC3" w:rsidRPr="00F96594" w:rsidRDefault="00BE2CC3" w:rsidP="00064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видеть, исправлять речевые недочеты и ошибки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E151AA" w:rsidRDefault="00BE2CC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знаний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4F61EB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4372F5"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CC3" w:rsidRPr="000C305D" w:rsidTr="0064729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6C7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3B0EA9" w:rsidRDefault="00BE2CC3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Дробные числительные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их п</w:t>
            </w:r>
            <w:r w:rsidRPr="002722A5">
              <w:rPr>
                <w:rFonts w:ascii="Times New Roman" w:hAnsi="Times New Roman" w:cs="Times New Roman"/>
                <w:sz w:val="24"/>
                <w:szCs w:val="24"/>
              </w:rPr>
              <w:t>равописание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D20E9A" w:rsidRDefault="00BE2CC3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нового мат-ла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2CC3" w:rsidRPr="00F96594" w:rsidRDefault="00BE2CC3" w:rsidP="00D57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65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Знать о функции, состав</w:t>
            </w:r>
            <w:r w:rsidR="000B72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 дробных числительных, особен-</w:t>
            </w:r>
            <w:r w:rsidRPr="00F965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 их склонения.</w:t>
            </w:r>
            <w:r w:rsidR="000B7230">
              <w:t xml:space="preserve"> </w:t>
            </w:r>
            <w:r w:rsidR="000B7230" w:rsidRPr="000B72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Уметь грамотно писать слова.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E151AA" w:rsidRDefault="00BE2CC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 </w:t>
            </w:r>
            <w:proofErr w:type="spellStart"/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</w:t>
            </w:r>
            <w:proofErr w:type="spellEnd"/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ений по учебнику.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4F61EB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4372F5"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CC3" w:rsidRPr="000C305D" w:rsidTr="0064729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6C7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3B0EA9" w:rsidRDefault="00BE2CC3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Собирательные числит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ельные</w:t>
            </w:r>
            <w:r w:rsidRPr="002722A5">
              <w:rPr>
                <w:rFonts w:ascii="Times New Roman" w:hAnsi="Times New Roman" w:cs="Times New Roman"/>
                <w:sz w:val="24"/>
                <w:szCs w:val="24"/>
              </w:rPr>
              <w:t xml:space="preserve"> и их правописание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D20E9A" w:rsidRDefault="00BE2CC3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нового мат-ла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2CC3" w:rsidRPr="00F96594" w:rsidRDefault="00BE2CC3" w:rsidP="00D57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65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Знать значение собирательных числительных, их образование, особенно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 сочетания с существител.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E151AA" w:rsidRDefault="00BE2CC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теста на закрепление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4F61EB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4372F5"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CC3" w:rsidRPr="000C305D" w:rsidTr="0064729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6C7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93-94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3B0EA9" w:rsidRDefault="00BE2CC3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066C7D">
              <w:rPr>
                <w:rFonts w:ascii="Times New Roman" w:hAnsi="Times New Roman" w:cs="Times New Roman"/>
                <w:sz w:val="24"/>
                <w:szCs w:val="24"/>
              </w:rPr>
              <w:t>Порядковые числительные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Склонение составных и простых порядковых  ч</w:t>
            </w: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ислительных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D20E9A" w:rsidRDefault="00BE2CC3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6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нового материала.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2CC3" w:rsidRPr="00F96594" w:rsidRDefault="00BE2CC3" w:rsidP="00D57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65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Знать об изменении порядковых числительных, согласовании их с существительными,  синтаксической роли, назначении в речи.</w:t>
            </w:r>
            <w:r w:rsidR="000B7230">
              <w:t xml:space="preserve"> </w:t>
            </w:r>
            <w:r w:rsidR="000B7230" w:rsidRPr="000B72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Уметь грамотно писать слова.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E151AA" w:rsidRDefault="00BE2CC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</w:p>
          <w:p w:rsidR="00BE2CC3" w:rsidRPr="00E151AA" w:rsidRDefault="00BE2CC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упражнений по учебнику.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4F61EB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1.03</w:t>
            </w:r>
          </w:p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CC6DA5">
              <w:t xml:space="preserve"> </w:t>
            </w:r>
            <w:r w:rsidR="00CC6DA5" w:rsidRPr="00CC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CC3" w:rsidRPr="000C305D" w:rsidTr="0064729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6C7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DD52EC" w:rsidRDefault="00BE2CC3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азбор имени числительного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DD52EC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обобщение </w:t>
            </w:r>
          </w:p>
          <w:p w:rsidR="00BE2CC3" w:rsidRPr="003B0EA9" w:rsidRDefault="00BE2CC3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2EC">
              <w:rPr>
                <w:rFonts w:ascii="Times New Roman" w:hAnsi="Times New Roman" w:cs="Times New Roman"/>
                <w:sz w:val="24"/>
                <w:szCs w:val="24"/>
              </w:rPr>
              <w:t>по  теме «Имя числительное»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D20E9A" w:rsidRDefault="00BE2CC3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2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совершенствования ЗУН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2CC3" w:rsidRPr="00F96594" w:rsidRDefault="00BE2CC3" w:rsidP="00064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план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</w:t>
            </w:r>
            <w:r w:rsidRPr="000646A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орф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ологического</w:t>
            </w:r>
            <w:r w:rsidRPr="00064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6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разбора числительных</w:t>
            </w:r>
          </w:p>
          <w:p w:rsidR="00BE2CC3" w:rsidRDefault="00BE2CC3" w:rsidP="00064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основные морфоло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гические категории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числительн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646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646A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Уметь применять изученный  материал на практике.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E151AA" w:rsidRDefault="00BE2CC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hAnsi="Times New Roman" w:cs="Times New Roman"/>
                <w:sz w:val="24"/>
                <w:szCs w:val="24"/>
              </w:rPr>
              <w:t>Повторение изученных орфограмм.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C6DA5" w:rsidRPr="00CC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CC3" w:rsidRPr="000C305D" w:rsidTr="0064729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6C7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3B0EA9" w:rsidRDefault="00BE2CC3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 xml:space="preserve"> «Имя числительное»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теоретический материал по изученному разделу.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E151AA" w:rsidRDefault="00BE2CC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 с гр. задан.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C6DA5" w:rsidRPr="00CC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CC3" w:rsidRPr="000C305D" w:rsidTr="0064729A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6C7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502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контрольного диктанта.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Default="00BE2CC3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2CC3" w:rsidRPr="000E6A4E" w:rsidRDefault="00BE2CC3" w:rsidP="00D57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3B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Уметь находить и исправлять  допущенные ошибки.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BE2CC3" w:rsidRPr="00E151AA" w:rsidRDefault="00BE2CC3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E15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C6DA5" w:rsidRPr="00CC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C3" w:rsidRDefault="00BE2CC3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CC3" w:rsidRPr="000C305D" w:rsidTr="00AC07C9">
        <w:trPr>
          <w:cantSplit/>
          <w:trHeight w:val="285"/>
        </w:trPr>
        <w:tc>
          <w:tcPr>
            <w:tcW w:w="1668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BE2CC3" w:rsidRPr="008C5DF9" w:rsidRDefault="00BE2CC3" w:rsidP="00BE61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DF9">
              <w:rPr>
                <w:rFonts w:ascii="Times New Roman" w:hAnsi="Times New Roman" w:cs="Times New Roman"/>
                <w:b/>
                <w:sz w:val="24"/>
                <w:szCs w:val="24"/>
              </w:rPr>
              <w:t>Местоимение</w:t>
            </w:r>
          </w:p>
        </w:tc>
      </w:tr>
      <w:tr w:rsidR="007F6714" w:rsidRPr="000C305D" w:rsidTr="00522A01">
        <w:trPr>
          <w:cantSplit/>
          <w:trHeight w:val="5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122B24" w:rsidRDefault="007F6714" w:rsidP="006C7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3B0EA9" w:rsidRDefault="007F6714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Местоимение</w:t>
            </w: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как часть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2722A5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местоимений в речи.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D20E9A" w:rsidRDefault="007F6714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нового мат-ла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064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местоимении как части речи (</w:t>
            </w:r>
            <w:r w:rsidRPr="00F96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указывает на предмет, лицо, событие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др., не называя их).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E151AA" w:rsidRDefault="007F6714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теста на закрепление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F0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CC6DA5" w:rsidRPr="00CC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6714" w:rsidRPr="000C305D" w:rsidTr="00522A01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6C7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Разряды местоимений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F6714" w:rsidRPr="003B0EA9" w:rsidRDefault="007F6714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ичные местоимения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D20E9A" w:rsidRDefault="007F6714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нового мат-ла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6714" w:rsidRPr="00F96594" w:rsidRDefault="007F6714" w:rsidP="00D57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65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Знать как изменяются личные местоимения, уметь правильно писать личные местоимения с предлогом.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E151AA" w:rsidRDefault="007F6714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F0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C6DA5" w:rsidRPr="00CC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6714" w:rsidRPr="000C305D" w:rsidTr="00522A01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6C7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3B0EA9" w:rsidRDefault="007F6714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Возвратное местоимения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 xml:space="preserve"> СЕБЯ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325D">
              <w:rPr>
                <w:rFonts w:ascii="Times New Roman" w:hAnsi="Times New Roman" w:cs="Times New Roman"/>
                <w:sz w:val="24"/>
                <w:szCs w:val="24"/>
              </w:rPr>
              <w:t xml:space="preserve"> Правописание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возвратного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местоим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32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D20E9A" w:rsidRDefault="007F6714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нового мат-ла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6714" w:rsidRPr="00F96594" w:rsidRDefault="007F6714" w:rsidP="00D57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65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Знать о лексическом значении и особенностях склонения мес-тоимения.</w:t>
            </w:r>
            <w:r>
              <w:t xml:space="preserve"> </w:t>
            </w:r>
            <w:r w:rsidRPr="004F64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ть применять изученное</w:t>
            </w:r>
            <w:r w:rsidRPr="004F64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 практике.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E151AA" w:rsidRDefault="007F6714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теста на закрепление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F0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CC6DA5" w:rsidRPr="00CC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6714" w:rsidRPr="000C305D" w:rsidTr="00522A01">
        <w:trPr>
          <w:cantSplit/>
          <w:trHeight w:val="56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6C7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101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2A74FB" w:rsidRDefault="007F6714" w:rsidP="00167FF7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2A74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Р.р. Сочин. по сюжетным рисункам “Как я однажды помогал маме”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16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7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167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46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Знать особенности рассказа как жанра, уметь составля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ть рассказ по сюжетным рисункам, </w:t>
            </w:r>
            <w:r w:rsidRPr="000646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редактировать текст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E151AA" w:rsidRDefault="007F6714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творческая </w:t>
            </w: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F0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CC6DA5" w:rsidRPr="00CC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16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6714" w:rsidRPr="000C305D" w:rsidTr="00522A01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6C7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F4A">
              <w:rPr>
                <w:rFonts w:ascii="Times New Roman" w:hAnsi="Times New Roman" w:cs="Times New Roman"/>
                <w:sz w:val="24"/>
                <w:szCs w:val="24"/>
              </w:rPr>
              <w:t>Анализ творческих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F6714" w:rsidRPr="003B0EA9" w:rsidRDefault="007F6714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</w:t>
            </w:r>
            <w:r w:rsidRPr="001D6741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6C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Коррекция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знаний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9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Уметь видеть, исправлять речевые недочеты и ошибки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t xml:space="preserve"> </w:t>
            </w:r>
            <w:r w:rsidRPr="004F64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Уметь применять изученный  материал на практике.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E151AA" w:rsidRDefault="007F6714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 </w:t>
            </w:r>
            <w:proofErr w:type="gramStart"/>
            <w:r w:rsidRPr="00074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F0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CC6DA5" w:rsidRPr="00CC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6714" w:rsidRPr="000C305D" w:rsidTr="00522A01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6C7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3B0EA9" w:rsidRDefault="007F6714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Вопросительные местоимения</w:t>
            </w:r>
            <w:r w:rsidRPr="009D325D">
              <w:rPr>
                <w:rFonts w:ascii="Times New Roman" w:hAnsi="Times New Roman" w:cs="Times New Roman"/>
                <w:sz w:val="24"/>
                <w:szCs w:val="24"/>
              </w:rPr>
              <w:t xml:space="preserve"> и их правописание.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D20E9A" w:rsidRDefault="007F6714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нового мат-ла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6714" w:rsidRPr="00F96594" w:rsidRDefault="007F6714" w:rsidP="00D57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Знать вопросительные место</w:t>
            </w:r>
            <w:r w:rsidRPr="00F965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имения, их назначение в речи, уметь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правильно </w:t>
            </w:r>
            <w:r w:rsidRPr="00F965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употреблять в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своей </w:t>
            </w:r>
            <w:r w:rsidRPr="00F965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ечи.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E151AA" w:rsidRDefault="007F6714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тестовая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F0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CC6DA5" w:rsidRPr="00CC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6714" w:rsidRPr="000C305D" w:rsidTr="00522A01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612492" w:rsidRDefault="007F6714" w:rsidP="006C7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492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3B0EA9" w:rsidRDefault="007F6714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Относительные местоимения</w:t>
            </w:r>
            <w:r w:rsidRPr="009D325D">
              <w:rPr>
                <w:rFonts w:ascii="Times New Roman" w:hAnsi="Times New Roman" w:cs="Times New Roman"/>
                <w:sz w:val="24"/>
                <w:szCs w:val="24"/>
              </w:rPr>
              <w:t xml:space="preserve"> и их правописание.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D20E9A" w:rsidRDefault="007F6714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нового мат-ла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6714" w:rsidRPr="00F96594" w:rsidRDefault="007F6714" w:rsidP="00D57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Знать относительные местоимения,</w:t>
            </w:r>
            <w:r w:rsidRPr="00F965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их употребление, уметь различать относительные и воп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росительные.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E151AA" w:rsidRDefault="00E904AD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="007F6714"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нений</w:t>
            </w:r>
            <w:proofErr w:type="gramEnd"/>
            <w:r w:rsidR="007F6714"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учебнику.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F0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CC6DA5" w:rsidRPr="00CC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6714" w:rsidRPr="000C305D" w:rsidTr="00522A01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6C7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3B0EA9" w:rsidRDefault="007F6714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еопределён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местоимения. Правописание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неопределённых мест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D20E9A" w:rsidRDefault="007F6714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Изучение нового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</w:t>
            </w:r>
            <w:proofErr w:type="gramEnd"/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6714" w:rsidRPr="00F96594" w:rsidRDefault="007F6714" w:rsidP="00502D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65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Знать об отличительном признаке неопределенных местоимений,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 их употреблении и </w:t>
            </w:r>
            <w:r w:rsidRPr="00F965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написании.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E151AA" w:rsidRDefault="007F6714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учебнику,  работа со словарём.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Pr="0063153A" w:rsidRDefault="007F6714" w:rsidP="00F0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5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6714" w:rsidRPr="000C305D" w:rsidTr="00522A01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6C7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Отрицательные местоимения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6714" w:rsidRPr="003B0EA9" w:rsidRDefault="007F6714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отрицательных мест.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D20E9A" w:rsidRDefault="007F6714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Изучение нового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</w:t>
            </w:r>
            <w:proofErr w:type="gramEnd"/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6714" w:rsidRPr="00F96594" w:rsidRDefault="007F6714" w:rsidP="00502D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65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Знать,  как образуются отрицательн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ые местоимения, </w:t>
            </w:r>
            <w:r w:rsidRPr="00F965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уметь распознавать приставки НЕ- и НИ-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местоим.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E151AA" w:rsidRDefault="007F6714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тестовая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F0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CC6DA5" w:rsidRPr="00CC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6714" w:rsidRPr="000C305D" w:rsidTr="00522A01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6C7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3B0EA9" w:rsidRDefault="007F6714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Притяжательные местоимения</w:t>
            </w:r>
            <w:r w:rsidRPr="009D325D">
              <w:rPr>
                <w:rFonts w:ascii="Times New Roman" w:hAnsi="Times New Roman" w:cs="Times New Roman"/>
                <w:sz w:val="24"/>
                <w:szCs w:val="24"/>
              </w:rPr>
              <w:t xml:space="preserve"> и их правописание.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D20E9A" w:rsidRDefault="007F6714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нового мат-ла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6714" w:rsidRPr="00F96594" w:rsidRDefault="007F6714" w:rsidP="00D57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Знать притяжательные местоим., об их склонении</w:t>
            </w:r>
            <w:r w:rsidRPr="00F965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уметь различать личны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 и притяжательные местоим.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E151AA" w:rsidRDefault="007F6714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Проверочная тестовая работа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F0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6714" w:rsidRPr="000C305D" w:rsidTr="00522A01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6C7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074E89" w:rsidRDefault="007F6714" w:rsidP="00622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4E8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Р.р. Подготовка к сочинению-рассуждению “Кто прав?”.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2A74FB" w:rsidRDefault="007F6714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6714" w:rsidRPr="00880CA5" w:rsidRDefault="007F6714" w:rsidP="00950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структуру сочинения - рассуждения. </w:t>
            </w:r>
            <w:r w:rsidRPr="004F6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составлять текст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Самостоятельно  его редактировать.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731CC7" w:rsidRDefault="007F6714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творческая </w:t>
            </w: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F0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C6DA5" w:rsidRPr="00CC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6714" w:rsidRPr="000C305D" w:rsidTr="00522A01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074E89" w:rsidRDefault="007F6714" w:rsidP="00622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4E8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Р.р. Сочинение - рассуждение.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Составление текста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CA6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7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64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Знать структуру написания сочинения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-рассужд</w:t>
            </w:r>
            <w:r w:rsidRPr="004F64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Уметь </w:t>
            </w:r>
          </w:p>
          <w:p w:rsidR="007F6714" w:rsidRDefault="007F6714" w:rsidP="00D57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64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составлять текст.  Самостоятельно  редактировать текст.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731CC7" w:rsidRDefault="007F6714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творческая </w:t>
            </w: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F0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C6DA5" w:rsidRPr="00CC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6714" w:rsidRPr="000C305D" w:rsidTr="00522A01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6C7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Указательные местоимения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0B0668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  <w:p w:rsidR="007F6714" w:rsidRPr="003B0EA9" w:rsidRDefault="007F6714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668">
              <w:rPr>
                <w:rFonts w:ascii="Times New Roman" w:hAnsi="Times New Roman" w:cs="Times New Roman"/>
                <w:sz w:val="24"/>
                <w:szCs w:val="24"/>
              </w:rPr>
              <w:t xml:space="preserve">писание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указательных</w:t>
            </w:r>
            <w:r w:rsidRPr="000B0668">
              <w:rPr>
                <w:rFonts w:ascii="Times New Roman" w:hAnsi="Times New Roman" w:cs="Times New Roman"/>
                <w:sz w:val="24"/>
                <w:szCs w:val="24"/>
              </w:rPr>
              <w:t xml:space="preserve"> местоимений.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D20E9A" w:rsidRDefault="007F6714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нового мат-ла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0B7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об указательных местоимениях, их значении, упот</w:t>
            </w:r>
            <w:r w:rsidRPr="00CE2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реблении в речи, уметь находить в тексте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E151AA" w:rsidRDefault="007F6714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F0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C6DA5" w:rsidRPr="00CC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6714" w:rsidRPr="000C305D" w:rsidTr="00522A01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6C7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3B0EA9" w:rsidRDefault="007F6714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Определительные местоимения</w:t>
            </w:r>
            <w:r w:rsidRPr="009D325D">
              <w:rPr>
                <w:rFonts w:ascii="Times New Roman" w:hAnsi="Times New Roman" w:cs="Times New Roman"/>
                <w:sz w:val="24"/>
                <w:szCs w:val="24"/>
              </w:rPr>
              <w:t xml:space="preserve"> и их правописание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D20E9A" w:rsidRDefault="007F6714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нового мат-ла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0B7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определительные местоимения, их значение, употребление</w:t>
            </w:r>
            <w:r w:rsidRPr="00CE2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речи, уметь находить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 </w:t>
            </w:r>
            <w:r w:rsidRPr="00CE2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тексте.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E151AA" w:rsidRDefault="007F6714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тестовая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F0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CC6DA5" w:rsidRPr="00CC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6714" w:rsidRPr="000C305D" w:rsidTr="00522A01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6C7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Морфологическ</w:t>
            </w:r>
            <w:proofErr w:type="spellEnd"/>
            <w:r w:rsidRPr="003B0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разбор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тоиме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>
              <w:t xml:space="preserve"> </w:t>
            </w:r>
            <w:r w:rsidRPr="00F3385B">
              <w:rPr>
                <w:rFonts w:ascii="Times New Roman" w:hAnsi="Times New Roman" w:cs="Times New Roman"/>
                <w:sz w:val="24"/>
                <w:szCs w:val="24"/>
              </w:rPr>
              <w:t>Систематизация и обобщение</w:t>
            </w:r>
          </w:p>
          <w:p w:rsidR="007F6714" w:rsidRPr="003B0EA9" w:rsidRDefault="007F6714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85B">
              <w:rPr>
                <w:rFonts w:ascii="Times New Roman" w:hAnsi="Times New Roman" w:cs="Times New Roman"/>
                <w:sz w:val="24"/>
                <w:szCs w:val="24"/>
              </w:rPr>
              <w:t xml:space="preserve"> изученного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т.  </w:t>
            </w: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«Местоимение»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D20E9A" w:rsidRDefault="007F6714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2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совершенствования ЗУН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0B7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морфологические и грамматические 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местоимений,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мес.</w:t>
            </w:r>
            <w:r>
              <w:t xml:space="preserve"> </w:t>
            </w:r>
            <w:r w:rsidRPr="004F6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применять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изученный  материал на практике.  Грамотно писать слова.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122B59" w:rsidRDefault="007F6714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122B59">
              <w:rPr>
                <w:rFonts w:ascii="Times New Roman" w:eastAsia="Times New Roman" w:hAnsi="Times New Roman" w:cs="Times New Roman"/>
                <w:lang w:eastAsia="ru-RU"/>
              </w:rPr>
              <w:t xml:space="preserve">есты, включающие задания с выбором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краткого </w:t>
            </w:r>
            <w:r w:rsidRPr="00122B59">
              <w:rPr>
                <w:rFonts w:ascii="Times New Roman" w:eastAsia="Times New Roman" w:hAnsi="Times New Roman" w:cs="Times New Roman"/>
                <w:lang w:eastAsia="ru-RU"/>
              </w:rPr>
              <w:t>ответа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F0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CC6DA5" w:rsidRPr="00CC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6714" w:rsidRPr="000C305D" w:rsidTr="00522A01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6C7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113-4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3B0EA9" w:rsidRDefault="007F6714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«М</w:t>
            </w:r>
            <w:r w:rsidRPr="003B0EA9">
              <w:rPr>
                <w:rFonts w:ascii="Times New Roman" w:hAnsi="Times New Roman" w:cs="Times New Roman"/>
                <w:sz w:val="24"/>
                <w:szCs w:val="24"/>
              </w:rPr>
              <w:t>естоимение»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его анализ.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0B7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теоретический материал по изученному разделу.</w:t>
            </w:r>
            <w:r w:rsidRPr="004F6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Уметь применять изученный  материал на практике.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E151AA" w:rsidRDefault="007F6714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hAnsi="Times New Roman" w:cs="Times New Roman"/>
                <w:sz w:val="24"/>
                <w:szCs w:val="24"/>
              </w:rPr>
              <w:t xml:space="preserve">Диктант с </w:t>
            </w:r>
            <w:proofErr w:type="gramStart"/>
            <w:r w:rsidRPr="00E151AA">
              <w:rPr>
                <w:rFonts w:ascii="Times New Roman" w:hAnsi="Times New Roman" w:cs="Times New Roman"/>
                <w:sz w:val="24"/>
                <w:szCs w:val="24"/>
              </w:rPr>
              <w:t>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тиче</w:t>
            </w:r>
            <w:r w:rsidRPr="00E151AA">
              <w:rPr>
                <w:rFonts w:ascii="Times New Roman" w:hAnsi="Times New Roman" w:cs="Times New Roman"/>
                <w:sz w:val="24"/>
                <w:szCs w:val="24"/>
              </w:rPr>
              <w:t>ским</w:t>
            </w:r>
            <w:proofErr w:type="spellEnd"/>
            <w:proofErr w:type="gramEnd"/>
            <w:r w:rsidRPr="00E151AA">
              <w:rPr>
                <w:rFonts w:ascii="Times New Roman" w:hAnsi="Times New Roman" w:cs="Times New Roman"/>
                <w:sz w:val="24"/>
                <w:szCs w:val="24"/>
              </w:rPr>
              <w:t xml:space="preserve"> заданием.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A5" w:rsidRDefault="007F6714" w:rsidP="00F0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CC6DA5" w:rsidRPr="00CC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7F6714" w:rsidRDefault="007F6714" w:rsidP="00F0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CC6DA5" w:rsidRPr="00CC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6714" w:rsidRPr="000C305D" w:rsidTr="00522A01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6C7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074E89" w:rsidRDefault="007F6714" w:rsidP="008A29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E89">
              <w:rPr>
                <w:rFonts w:ascii="Times New Roman" w:hAnsi="Times New Roman" w:cs="Times New Roman"/>
                <w:sz w:val="24"/>
                <w:szCs w:val="24"/>
              </w:rPr>
              <w:t>Р. р. Сочинение</w:t>
            </w:r>
            <w:r w:rsidRPr="00074E89">
              <w:t xml:space="preserve">  </w:t>
            </w:r>
            <w:r w:rsidRPr="00074E89">
              <w:rPr>
                <w:rFonts w:ascii="Times New Roman" w:hAnsi="Times New Roman" w:cs="Times New Roman"/>
                <w:sz w:val="24"/>
                <w:szCs w:val="24"/>
              </w:rPr>
              <w:t>по  предложенной теме  “Рассказ старого учебника”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333BB2" w:rsidRDefault="007F6714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6714" w:rsidRPr="00880CA5" w:rsidRDefault="007F6714" w:rsidP="004F6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структуру написания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сочинения. </w:t>
            </w:r>
            <w:r w:rsidRPr="004F6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составлять текст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r w:rsidRPr="004F6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 редактировать текст.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731CC7" w:rsidRDefault="007F6714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творческая </w:t>
            </w: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7F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CC6DA5" w:rsidRPr="00CC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6714" w:rsidRPr="000C305D" w:rsidTr="00AC07C9">
        <w:trPr>
          <w:cantSplit/>
          <w:trHeight w:val="285"/>
        </w:trPr>
        <w:tc>
          <w:tcPr>
            <w:tcW w:w="1668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7F6714" w:rsidRPr="00E151AA" w:rsidRDefault="007F6714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Глагол.</w:t>
            </w:r>
          </w:p>
        </w:tc>
      </w:tr>
      <w:tr w:rsidR="007F6714" w:rsidRPr="000C305D" w:rsidTr="00522A01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AC0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4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 как часть речи.  Повторение 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ученного ранее  материала.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</w:t>
            </w:r>
            <w:proofErr w:type="spellEnd"/>
          </w:p>
          <w:p w:rsidR="007F6714" w:rsidRDefault="007F6714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ванный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6714" w:rsidRPr="000E6A4E" w:rsidRDefault="007F6714" w:rsidP="00D57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07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Уметь находить, исправлять свои ошибки. Знать признаки гл, правоп. безударных личных оконч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аний.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E151AA" w:rsidRDefault="007F6714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орфогр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F0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CC6DA5" w:rsidRPr="00CC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6714" w:rsidRPr="000C305D" w:rsidTr="00522A01">
        <w:trPr>
          <w:cantSplit/>
          <w:trHeight w:val="54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6C7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957269" w:rsidRDefault="007F6714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Разноспрягаемые глаголы и их</w:t>
            </w:r>
            <w:r w:rsidRPr="00272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722A5">
              <w:rPr>
                <w:rFonts w:ascii="Times New Roman" w:hAnsi="Times New Roman" w:cs="Times New Roman"/>
                <w:sz w:val="24"/>
                <w:szCs w:val="24"/>
              </w:rPr>
              <w:t>равописание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B144FF" w:rsidRDefault="007F6714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об особенностях изменения разноспрягаемых глаголов, уметь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правильно </w:t>
            </w:r>
            <w:r w:rsidRPr="00C51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употреблять</w:t>
            </w:r>
            <w:r>
              <w:t xml:space="preserve"> </w:t>
            </w:r>
            <w:r w:rsidRPr="00C51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в речи.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E151AA" w:rsidRDefault="007F6714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 </w:t>
            </w:r>
            <w:proofErr w:type="spellStart"/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</w:t>
            </w:r>
            <w:proofErr w:type="spellEnd"/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ений по учебнику.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F0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CC6DA5" w:rsidRPr="00CC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6714" w:rsidRPr="000C305D" w:rsidTr="00522A01">
        <w:trPr>
          <w:cantSplit/>
          <w:trHeight w:val="513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6C7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D423D3" w:rsidRDefault="007F6714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Глаголы </w:t>
            </w:r>
            <w:r w:rsidRPr="00D423D3">
              <w:rPr>
                <w:rFonts w:ascii="Times New Roman" w:hAnsi="Times New Roman" w:cs="Times New Roman"/>
                <w:sz w:val="24"/>
                <w:szCs w:val="24"/>
              </w:rPr>
              <w:t xml:space="preserve"> переходные и непереходные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B144FF" w:rsidRDefault="007F6714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0B7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 пере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ходных и непе</w:t>
            </w:r>
            <w:r w:rsidRPr="00C51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реходных глаголах, уметь определять переходность </w:t>
            </w:r>
            <w:proofErr w:type="spellStart"/>
            <w:r w:rsidRPr="00C51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глагола</w:t>
            </w:r>
            <w:proofErr w:type="gramStart"/>
            <w:r w:rsidRPr="00C51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D4905" w:rsidRPr="001D4905">
              <w:rPr>
                <w:rFonts w:ascii="Times New Roman" w:hAnsi="Times New Roman" w:cs="Times New Roman"/>
              </w:rPr>
              <w:t>У</w:t>
            </w:r>
            <w:proofErr w:type="gramEnd"/>
            <w:r w:rsidR="001D4905" w:rsidRPr="001D4905">
              <w:rPr>
                <w:rFonts w:ascii="Times New Roman" w:hAnsi="Times New Roman" w:cs="Times New Roman"/>
              </w:rPr>
              <w:t>меть</w:t>
            </w:r>
            <w:proofErr w:type="spellEnd"/>
            <w:r w:rsidR="001D4905" w:rsidRPr="001D4905">
              <w:rPr>
                <w:rFonts w:ascii="Times New Roman" w:hAnsi="Times New Roman" w:cs="Times New Roman"/>
              </w:rPr>
              <w:t xml:space="preserve"> </w:t>
            </w:r>
            <w:r w:rsidR="001D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 писать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E151AA" w:rsidRDefault="007F6714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тестовая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F0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CC6DA5" w:rsidRPr="00CC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6714" w:rsidRPr="000C305D" w:rsidTr="00522A01">
        <w:trPr>
          <w:cantSplit/>
          <w:trHeight w:val="513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6C7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68BC">
              <w:rPr>
                <w:rFonts w:ascii="Times New Roman" w:hAnsi="Times New Roman" w:cs="Times New Roman"/>
                <w:sz w:val="24"/>
                <w:szCs w:val="24"/>
              </w:rPr>
              <w:t>Р.р</w:t>
            </w:r>
            <w:proofErr w:type="spellEnd"/>
            <w:r w:rsidRPr="00BC68B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Сбор материала для</w:t>
            </w:r>
            <w:r w:rsidRPr="00BC68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со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чинения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C68BC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Pr="00BC68BC">
              <w:rPr>
                <w:rFonts w:ascii="Times New Roman" w:hAnsi="Times New Roman" w:cs="Times New Roman"/>
                <w:sz w:val="24"/>
                <w:szCs w:val="24"/>
              </w:rPr>
              <w:t>ассказ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C68BC">
              <w:rPr>
                <w:rFonts w:ascii="Times New Roman" w:hAnsi="Times New Roman" w:cs="Times New Roman"/>
                <w:sz w:val="24"/>
                <w:szCs w:val="24"/>
              </w:rPr>
              <w:t xml:space="preserve">   “Степа колет дрова”.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6714" w:rsidRPr="00C519A2" w:rsidRDefault="007F6714" w:rsidP="000B7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композицию рассказа, уметь составлять рассказ,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грамотно оформить текст, </w:t>
            </w:r>
            <w:proofErr w:type="spellStart"/>
            <w:r w:rsidRPr="003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амостоят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-но редактировать.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731CC7" w:rsidRDefault="007F6714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творческая </w:t>
            </w: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F0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CC6DA5" w:rsidRPr="00CC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6714" w:rsidRPr="000C305D" w:rsidTr="00522A01">
        <w:trPr>
          <w:cantSplit/>
          <w:trHeight w:val="513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6C7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120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074E89" w:rsidRDefault="007F6714" w:rsidP="00D570C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074E89">
              <w:rPr>
                <w:rFonts w:ascii="Times New Roman" w:hAnsi="Times New Roman" w:cs="Times New Roman"/>
                <w:lang w:val="tt-RU"/>
              </w:rPr>
              <w:t xml:space="preserve">Р.р. Сочинение-рассказ </w:t>
            </w:r>
          </w:p>
          <w:p w:rsidR="007F6714" w:rsidRDefault="007F6714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E89">
              <w:rPr>
                <w:rFonts w:ascii="Times New Roman" w:hAnsi="Times New Roman" w:cs="Times New Roman"/>
                <w:lang w:val="tt-RU"/>
              </w:rPr>
              <w:t>“Степа колет дрова”.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6714" w:rsidRPr="00C519A2" w:rsidRDefault="007F6714" w:rsidP="000B7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особенности рассказа как жанра, уметь составля</w:t>
            </w:r>
            <w:r w:rsidR="001D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 рассказ по сюжетным рисункам</w:t>
            </w:r>
            <w:r w:rsidR="001D4905" w:rsidRPr="001D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грамотно писать.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731CC7" w:rsidRDefault="007F6714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творческая </w:t>
            </w: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F0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CC6DA5" w:rsidRPr="00CC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6714" w:rsidRPr="000C305D" w:rsidTr="00522A01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612492" w:rsidRDefault="007F6714" w:rsidP="006C7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D423D3" w:rsidRDefault="007F6714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3D3">
              <w:rPr>
                <w:rFonts w:ascii="Times New Roman" w:hAnsi="Times New Roman" w:cs="Times New Roman"/>
                <w:sz w:val="24"/>
                <w:szCs w:val="24"/>
              </w:rPr>
              <w:t>Наклонение глагола. Изъявительное наклонение.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B144FF" w:rsidRDefault="007F6714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0B7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о наклонениях глагола,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</w:t>
            </w:r>
            <w:r w:rsidRPr="00C51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изменении глагола в изъявительном наклонении.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Уметь грамотно писать сл.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E151AA" w:rsidRDefault="007F6714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F0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CC6DA5" w:rsidRPr="00CC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6714" w:rsidRPr="000C305D" w:rsidTr="00522A01">
        <w:trPr>
          <w:cantSplit/>
          <w:trHeight w:val="587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6C7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657BA2" w:rsidRDefault="007F6714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BA2">
              <w:rPr>
                <w:rFonts w:ascii="Times New Roman" w:hAnsi="Times New Roman" w:cs="Times New Roman"/>
                <w:sz w:val="24"/>
                <w:szCs w:val="24"/>
              </w:rPr>
              <w:t>Условное наклонение глаголов.</w:t>
            </w:r>
            <w:r>
              <w:t xml:space="preserve"> </w:t>
            </w:r>
            <w:r w:rsidRPr="00657BA2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Pr="00657BA2">
              <w:rPr>
                <w:rFonts w:ascii="Times New Roman" w:hAnsi="Times New Roman" w:cs="Times New Roman"/>
                <w:sz w:val="24"/>
                <w:szCs w:val="24"/>
              </w:rPr>
              <w:t xml:space="preserve"> 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условном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B144FF" w:rsidRDefault="007F6714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6714" w:rsidRPr="00A27D28" w:rsidRDefault="007F6714" w:rsidP="000B72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7D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Знать, как образуются формы условного наклонения,</w:t>
            </w:r>
            <w:r w:rsidRPr="00A27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7D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 употреблении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этих </w:t>
            </w:r>
            <w:r w:rsidRPr="00A27D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A27D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что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они </w:t>
            </w:r>
            <w:r w:rsidRPr="00A27D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обозначают.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 учебнику</w:t>
            </w:r>
          </w:p>
          <w:p w:rsidR="007F6714" w:rsidRPr="00E151AA" w:rsidRDefault="007F6714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CC6DA5" w:rsidRPr="00CC6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6714" w:rsidRPr="000C305D" w:rsidTr="00522A01">
        <w:trPr>
          <w:cantSplit/>
          <w:trHeight w:val="55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F6714" w:rsidRPr="00074E89" w:rsidRDefault="007F6714" w:rsidP="006C7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E8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41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F6714" w:rsidRPr="00074E89" w:rsidRDefault="007F6714" w:rsidP="00647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4E8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Р.р. Изложение по тексту с опорой на личные  впечатления.</w:t>
            </w:r>
          </w:p>
          <w:p w:rsidR="007F6714" w:rsidRPr="00074E89" w:rsidRDefault="007F6714" w:rsidP="00647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4E89">
              <w:rPr>
                <w:rFonts w:ascii="Times New Roman" w:hAnsi="Times New Roman" w:cs="Times New Roman"/>
                <w:sz w:val="24"/>
                <w:szCs w:val="24"/>
              </w:rPr>
              <w:t>Анализ творческих  работ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F6714" w:rsidRPr="00B144FF" w:rsidRDefault="007F6714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развития речи</w:t>
            </w:r>
          </w:p>
        </w:tc>
        <w:tc>
          <w:tcPr>
            <w:tcW w:w="609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F6714" w:rsidRPr="00336E6A" w:rsidRDefault="007F6714" w:rsidP="00D570C5">
            <w:pPr>
              <w:spacing w:after="0" w:line="240" w:lineRule="auto"/>
              <w:jc w:val="both"/>
            </w:pPr>
            <w:r w:rsidRPr="00336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Знать структуру написания изложения.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Уметь составлять т</w:t>
            </w:r>
            <w:r w:rsidRPr="00336E6A">
              <w:rPr>
                <w:rFonts w:ascii="Times New Roman" w:hAnsi="Times New Roman" w:cs="Times New Roman"/>
                <w:sz w:val="24"/>
                <w:szCs w:val="24"/>
              </w:rPr>
              <w:t>екст по личным  впе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чат</w:t>
            </w:r>
            <w:r w:rsidRPr="00336E6A">
              <w:rPr>
                <w:rFonts w:ascii="Times New Roman" w:hAnsi="Times New Roman" w:cs="Times New Roman"/>
                <w:sz w:val="24"/>
                <w:szCs w:val="24"/>
              </w:rPr>
              <w:t>лениям в соответствии с темой.</w:t>
            </w:r>
          </w:p>
          <w:p w:rsidR="007F6714" w:rsidRPr="00A27D28" w:rsidRDefault="007F6714" w:rsidP="00D57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Самостоятельно </w:t>
            </w:r>
            <w:r w:rsidRPr="00336E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редактировать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текст</w:t>
            </w:r>
            <w:r w:rsidR="001D4905">
              <w:t xml:space="preserve"> </w:t>
            </w:r>
            <w:r w:rsidR="001D4905" w:rsidRPr="001D49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грамотно писать.</w:t>
            </w:r>
          </w:p>
        </w:tc>
        <w:tc>
          <w:tcPr>
            <w:tcW w:w="22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творческая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F6714" w:rsidRPr="00E151AA" w:rsidRDefault="007F6714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 </w:t>
            </w:r>
            <w:proofErr w:type="gramStart"/>
            <w:r w:rsidRPr="00074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6714" w:rsidRPr="000C305D" w:rsidTr="00522A01">
        <w:trPr>
          <w:cantSplit/>
          <w:trHeight w:val="25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6714" w:rsidRPr="002C78F0" w:rsidRDefault="007F6714" w:rsidP="008A29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6714" w:rsidRPr="00B144FF" w:rsidRDefault="007F6714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6714" w:rsidRPr="00A27D28" w:rsidRDefault="007F6714" w:rsidP="00D57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6714" w:rsidRPr="00E151AA" w:rsidRDefault="007F6714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6714" w:rsidRPr="000C305D" w:rsidTr="00522A01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2C78F0" w:rsidRDefault="007F6714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8F0">
              <w:rPr>
                <w:rFonts w:ascii="Times New Roman" w:hAnsi="Times New Roman" w:cs="Times New Roman"/>
                <w:sz w:val="24"/>
                <w:szCs w:val="24"/>
              </w:rPr>
              <w:t>Повелительное накл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онение. Употребление наклонений.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B144FF" w:rsidRDefault="007F6714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6714" w:rsidRPr="00A27D28" w:rsidRDefault="007F6714" w:rsidP="00D57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7D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ть </w:t>
            </w:r>
            <w:r w:rsidRPr="00A27D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формы повелительного наклонения, условиях употребления Ь в гла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голах повелительного  наклонен.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E151AA" w:rsidRDefault="007F6714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F6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6714" w:rsidRPr="000C305D" w:rsidTr="00522A01">
        <w:trPr>
          <w:cantSplit/>
          <w:trHeight w:val="533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2C78F0" w:rsidRDefault="007F6714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8F0">
              <w:rPr>
                <w:rFonts w:ascii="Times New Roman" w:hAnsi="Times New Roman" w:cs="Times New Roman"/>
                <w:sz w:val="24"/>
                <w:szCs w:val="24"/>
              </w:rPr>
              <w:t>Безличные глаголы.</w:t>
            </w:r>
            <w:r w:rsidRPr="002722A5">
              <w:rPr>
                <w:rFonts w:ascii="Times New Roman" w:hAnsi="Times New Roman" w:cs="Times New Roman"/>
                <w:sz w:val="24"/>
                <w:szCs w:val="24"/>
              </w:rPr>
              <w:t xml:space="preserve"> Употребление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безличных глаголов в  речи.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B144FF" w:rsidRDefault="007F6714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 значениях, выражаемых 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зличными глагол</w:t>
            </w:r>
            <w:r w:rsidRPr="00A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умет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A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отличать безличные глаголы </w:t>
            </w:r>
            <w:proofErr w:type="gramStart"/>
            <w:r w:rsidRPr="00A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A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личных.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E151AA" w:rsidRDefault="007F6714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тестовая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6714" w:rsidRPr="000C305D" w:rsidTr="00522A01">
        <w:trPr>
          <w:cantSplit/>
          <w:trHeight w:val="267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127-8</w:t>
            </w:r>
          </w:p>
        </w:tc>
        <w:tc>
          <w:tcPr>
            <w:tcW w:w="41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F6714" w:rsidRPr="008C5DF9" w:rsidRDefault="007F6714" w:rsidP="009B56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C5DF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Р.р. Сочинение “Когда моя мама ...”.</w:t>
            </w:r>
          </w:p>
          <w:p w:rsidR="007F6714" w:rsidRPr="009B560A" w:rsidRDefault="007F6714" w:rsidP="00D57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 w:rsidRPr="009B560A">
              <w:rPr>
                <w:rFonts w:ascii="Times New Roman" w:hAnsi="Times New Roman" w:cs="Times New Roman"/>
                <w:sz w:val="24"/>
                <w:szCs w:val="24"/>
              </w:rPr>
              <w:t>Анализ творческих работ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F6714" w:rsidRPr="00B144FF" w:rsidRDefault="007F6714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609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F6714" w:rsidRPr="00A27D28" w:rsidRDefault="007F6714" w:rsidP="00D5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композицию рассказ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уметь составлять рассказ, са</w:t>
            </w:r>
            <w:r w:rsidR="001D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мостоятельно его редактировать, грамотно писать.</w:t>
            </w:r>
          </w:p>
        </w:tc>
        <w:tc>
          <w:tcPr>
            <w:tcW w:w="22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F6714" w:rsidRPr="00731CC7" w:rsidRDefault="007F6714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творческая </w:t>
            </w: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372F5"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6714" w:rsidRPr="000C305D" w:rsidTr="00522A01">
        <w:trPr>
          <w:cantSplit/>
          <w:trHeight w:val="28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6714" w:rsidRPr="002C78F0" w:rsidRDefault="007F6714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6714" w:rsidRPr="00B144FF" w:rsidRDefault="007F6714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6714" w:rsidRPr="00A27D28" w:rsidRDefault="007F6714" w:rsidP="00D5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6714" w:rsidRPr="00E151AA" w:rsidRDefault="007F6714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4372F5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6714" w:rsidRPr="000C305D" w:rsidTr="00522A01">
        <w:trPr>
          <w:cantSplit/>
          <w:trHeight w:val="452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129-30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260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гласных в суффиксах ЫВА-ИВА, ОВА-ЕВА  глаголов.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Закрепление правописания глаголов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B144FF" w:rsidRDefault="007F6714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материала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о способах образования глаголов,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 w:rsidRPr="00A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способе действия при выборе гласных в суффиксах глаголов.</w:t>
            </w:r>
            <w:r>
              <w:t xml:space="preserve"> </w:t>
            </w:r>
            <w:r w:rsidRPr="0026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применять изученный  материал на практике.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E151AA" w:rsidRDefault="007F6714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C7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4372F5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4372F5" w:rsidRDefault="004372F5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7F6714" w:rsidRDefault="007F6714" w:rsidP="00437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6714" w:rsidRPr="000C305D" w:rsidTr="00522A01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2C78F0" w:rsidRDefault="007F6714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B30"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Морфологический разбор глагола.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т. «Глагол»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</w:t>
            </w:r>
            <w:proofErr w:type="spellEnd"/>
          </w:p>
          <w:p w:rsidR="007F6714" w:rsidRDefault="007F6714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ванный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r w:rsidRPr="00663172">
              <w:rPr>
                <w:rFonts w:ascii="Times New Roman" w:hAnsi="Times New Roman" w:cs="Times New Roman"/>
                <w:sz w:val="24"/>
                <w:szCs w:val="24"/>
              </w:rPr>
              <w:t xml:space="preserve"> теоретический материал по изученному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разделу,</w:t>
            </w:r>
            <w:r>
              <w:t xml:space="preserve"> </w:t>
            </w:r>
            <w:r w:rsidRPr="00A27D28">
              <w:rPr>
                <w:rFonts w:ascii="Times New Roman" w:hAnsi="Times New Roman" w:cs="Times New Roman"/>
                <w:sz w:val="24"/>
                <w:szCs w:val="24"/>
              </w:rPr>
              <w:t>уметь находить орфограммы в словах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AC07C9" w:rsidRDefault="007F6714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AC0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адания с выбором  краткого ответа.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4372F5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6714" w:rsidRPr="000C305D" w:rsidTr="00522A01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122B24" w:rsidRDefault="007F6714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132-3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2C78F0" w:rsidRDefault="007F6714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8F0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«Глагол»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его анализ.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E6A">
              <w:rPr>
                <w:rFonts w:ascii="Times New Roman" w:hAnsi="Times New Roman" w:cs="Times New Roman"/>
                <w:sz w:val="24"/>
                <w:szCs w:val="24"/>
              </w:rPr>
              <w:t>Знать грамматические правила написания частей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36E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 w:rsidRPr="002B39CA">
              <w:rPr>
                <w:rFonts w:ascii="Times New Roman" w:hAnsi="Times New Roman" w:cs="Times New Roman"/>
                <w:sz w:val="24"/>
                <w:szCs w:val="24"/>
              </w:rPr>
              <w:t xml:space="preserve"> приме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нять изученный </w:t>
            </w:r>
            <w:r w:rsidRPr="002B39CA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на практике.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7F6714" w:rsidRPr="00E151AA" w:rsidRDefault="007F6714" w:rsidP="00994A9D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hAnsi="Times New Roman" w:cs="Times New Roman"/>
                <w:sz w:val="24"/>
                <w:szCs w:val="24"/>
              </w:rPr>
              <w:t xml:space="preserve">Диктант с </w:t>
            </w:r>
            <w:proofErr w:type="gramStart"/>
            <w:r w:rsidRPr="00E151AA">
              <w:rPr>
                <w:rFonts w:ascii="Times New Roman" w:hAnsi="Times New Roman" w:cs="Times New Roman"/>
                <w:sz w:val="24"/>
                <w:szCs w:val="24"/>
              </w:rPr>
              <w:t>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тическим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4372F5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4372F5" w:rsidRDefault="004372F5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714" w:rsidRDefault="007F6714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6714" w:rsidRPr="000C305D" w:rsidTr="00AC07C9">
        <w:trPr>
          <w:cantSplit/>
          <w:trHeight w:val="285"/>
        </w:trPr>
        <w:tc>
          <w:tcPr>
            <w:tcW w:w="1668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7F6714" w:rsidRPr="00E151AA" w:rsidRDefault="007F6714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Повторение и систематизация </w:t>
            </w:r>
            <w:proofErr w:type="gramStart"/>
            <w:r w:rsidRPr="00E15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E15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6 классе.</w:t>
            </w:r>
          </w:p>
        </w:tc>
      </w:tr>
      <w:tr w:rsidR="004372F5" w:rsidRPr="000C305D" w:rsidTr="00074E89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4372F5" w:rsidRDefault="004372F5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4372F5" w:rsidRDefault="004372F5" w:rsidP="00D5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с</w:t>
            </w:r>
            <w:r w:rsidRPr="00612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матизация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5-6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2F5" w:rsidRDefault="004372F5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372F5" w:rsidRPr="002F156D" w:rsidRDefault="004372F5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Урок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закреп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ления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F156D">
              <w:rPr>
                <w:rFonts w:ascii="Times New Roman" w:eastAsia="Times New Roman" w:hAnsi="Times New Roman" w:cs="Times New Roman"/>
                <w:lang w:eastAsia="ru-RU"/>
              </w:rPr>
              <w:t>ЗУН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372F5" w:rsidRDefault="004372F5" w:rsidP="00947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находить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исправлять  допущенные ошибки,</w:t>
            </w:r>
            <w:r>
              <w:t xml:space="preserve"> </w:t>
            </w:r>
            <w:r w:rsidRPr="00A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находить орфограммы в словах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4372F5" w:rsidRPr="00AC07C9" w:rsidRDefault="004372F5" w:rsidP="001F01DE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AC0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адания с выбором  краткого ответа.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5" w:rsidRDefault="004372F5" w:rsidP="00F0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5" w:rsidRDefault="004372F5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2F5" w:rsidRPr="000C305D" w:rsidTr="00074E89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4372F5" w:rsidRDefault="004372F5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4372F5" w:rsidRPr="002C78F0" w:rsidRDefault="004372F5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8F0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зделы науки о языке. </w:t>
            </w:r>
            <w:r w:rsidRPr="002C78F0">
              <w:rPr>
                <w:rFonts w:ascii="Times New Roman" w:hAnsi="Times New Roman" w:cs="Times New Roman"/>
                <w:sz w:val="24"/>
                <w:szCs w:val="24"/>
              </w:rPr>
              <w:t xml:space="preserve"> Лексика и фразеология. Словообразование.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2F5" w:rsidRDefault="004372F5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372F5" w:rsidRPr="002F156D" w:rsidRDefault="004372F5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Свершенствование</w:t>
            </w:r>
            <w:proofErr w:type="spellEnd"/>
            <w:r w:rsidRPr="002F156D">
              <w:rPr>
                <w:rFonts w:ascii="Times New Roman" w:eastAsia="Times New Roman" w:hAnsi="Times New Roman" w:cs="Times New Roman"/>
                <w:lang w:eastAsia="ru-RU"/>
              </w:rPr>
              <w:t xml:space="preserve"> ЗУН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372F5" w:rsidRDefault="004372F5" w:rsidP="006C7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разделы наук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о языке, </w:t>
            </w:r>
            <w:r w:rsidRPr="00A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определять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фразеоло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A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лексическое значение слова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 роли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фразеолог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4372F5" w:rsidRPr="00E151AA" w:rsidRDefault="004372F5" w:rsidP="001F01DE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учебнику, 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5" w:rsidRDefault="004372F5" w:rsidP="00F03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5" w:rsidRDefault="004372F5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2F5" w:rsidRPr="000C305D" w:rsidTr="00074E89">
        <w:trPr>
          <w:cantSplit/>
          <w:trHeight w:val="564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4372F5" w:rsidRDefault="004372F5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4372F5" w:rsidRPr="00612492" w:rsidRDefault="004372F5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492"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Морфология. </w:t>
            </w:r>
          </w:p>
          <w:p w:rsidR="004372F5" w:rsidRPr="00612492" w:rsidRDefault="004372F5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492">
              <w:rPr>
                <w:rFonts w:ascii="Times New Roman" w:hAnsi="Times New Roman" w:cs="Times New Roman"/>
                <w:sz w:val="24"/>
                <w:szCs w:val="24"/>
              </w:rPr>
              <w:t>Синтаксис. Пунктуация.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2F5" w:rsidRDefault="004372F5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372F5" w:rsidRPr="002F156D" w:rsidRDefault="004372F5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2F156D">
              <w:rPr>
                <w:rFonts w:ascii="Times New Roman" w:eastAsia="Times New Roman" w:hAnsi="Times New Roman" w:cs="Times New Roman"/>
                <w:lang w:eastAsia="ru-RU"/>
              </w:rPr>
              <w:t>овершенст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ввание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F156D">
              <w:rPr>
                <w:rFonts w:ascii="Times New Roman" w:eastAsia="Times New Roman" w:hAnsi="Times New Roman" w:cs="Times New Roman"/>
                <w:lang w:eastAsia="ru-RU"/>
              </w:rPr>
              <w:t>ЗУН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372F5" w:rsidRDefault="004372F5" w:rsidP="009B5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</w:t>
            </w:r>
            <w:r w:rsidRPr="00DA4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амостоятельные части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морфологические </w:t>
            </w:r>
            <w:r w:rsidRPr="00DA4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свойства имени.</w:t>
            </w:r>
            <w:r w:rsidR="001D4905">
              <w:t xml:space="preserve"> </w:t>
            </w:r>
            <w:r w:rsidR="001D4905" w:rsidRPr="001D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находить</w:t>
            </w:r>
            <w:r w:rsidR="001D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4372F5" w:rsidRPr="00E151AA" w:rsidRDefault="004372F5" w:rsidP="00F039B2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 предложений и словосочетаний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5" w:rsidRDefault="004372F5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5" w:rsidRDefault="004372F5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2F5" w:rsidRPr="000C305D" w:rsidTr="00074E89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4372F5" w:rsidRDefault="004372F5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4372F5" w:rsidRPr="00CF636C" w:rsidRDefault="004372F5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  <w:r w:rsidRPr="00954009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работа. Тестирование.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2F5" w:rsidRDefault="004372F5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372F5" w:rsidRDefault="004372F5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372F5" w:rsidRDefault="004372F5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теор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етический материал по изученным разделам</w:t>
            </w:r>
            <w:r w:rsidRPr="00880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грам.</w:t>
            </w:r>
            <w:r w:rsidRPr="00DA4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написания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изученных </w:t>
            </w:r>
            <w:r w:rsidRPr="00DA4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частей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4372F5" w:rsidRPr="00E151AA" w:rsidRDefault="004372F5" w:rsidP="00F039B2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тестовая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5" w:rsidRDefault="004372F5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5" w:rsidRDefault="004372F5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2F5" w:rsidRPr="000C305D" w:rsidTr="00074E89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4372F5" w:rsidRDefault="004372F5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4372F5" w:rsidRDefault="004372F5" w:rsidP="00D5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контрольной работы.   </w:t>
            </w:r>
          </w:p>
          <w:p w:rsidR="004372F5" w:rsidRPr="002C78F0" w:rsidRDefault="004372F5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8D2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2F5" w:rsidRDefault="004372F5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372F5" w:rsidRDefault="004372F5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</w:t>
            </w:r>
            <w:proofErr w:type="spellEnd"/>
          </w:p>
          <w:p w:rsidR="004372F5" w:rsidRDefault="004372F5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ванный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372F5" w:rsidRPr="000E6A4E" w:rsidRDefault="004372F5" w:rsidP="00D57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70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Знать теоретический материал по изученным разделам.Уметь находить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исправлять  доп. ошибки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4372F5" w:rsidRPr="00E151AA" w:rsidRDefault="004372F5" w:rsidP="00F039B2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hAnsi="Times New Roman" w:cs="Times New Roman"/>
                <w:sz w:val="24"/>
                <w:szCs w:val="24"/>
              </w:rPr>
              <w:t>Повтор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орфогр</w:t>
            </w:r>
            <w:proofErr w:type="spellEnd"/>
            <w:r w:rsidR="00F039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5" w:rsidRDefault="004372F5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5" w:rsidRDefault="004372F5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2F5" w:rsidRPr="00612492" w:rsidTr="00074E89"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4372F5" w:rsidRPr="00612492" w:rsidRDefault="004372F5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4372F5" w:rsidRDefault="004372F5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систематизация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5 – 6 классах.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2F5" w:rsidRPr="00612492" w:rsidRDefault="004372F5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372F5" w:rsidRDefault="004372F5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</w:t>
            </w:r>
            <w:proofErr w:type="spellEnd"/>
          </w:p>
          <w:p w:rsidR="004372F5" w:rsidRDefault="004372F5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ванный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372F5" w:rsidRPr="00612492" w:rsidRDefault="004372F5" w:rsidP="00D5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отличие сл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овосочетаний от предложений, </w:t>
            </w:r>
            <w:r w:rsidRPr="00DA4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отличие простого предложения </w:t>
            </w:r>
            <w:proofErr w:type="gramStart"/>
            <w:r w:rsidRPr="00DA4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DA4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сложного.</w:t>
            </w:r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4372F5" w:rsidRPr="00E151AA" w:rsidRDefault="004372F5" w:rsidP="00F039B2">
            <w:pPr>
              <w:spacing w:after="0" w:line="240" w:lineRule="auto"/>
              <w:ind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тестовая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5" w:rsidRPr="00612492" w:rsidRDefault="004372F5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5" w:rsidRPr="00612492" w:rsidRDefault="004372F5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2F5" w:rsidRPr="000C305D" w:rsidTr="00074E89">
        <w:trPr>
          <w:cantSplit/>
          <w:trHeight w:val="562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4372F5" w:rsidRDefault="004372F5" w:rsidP="00D57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4372F5" w:rsidRDefault="004372F5" w:rsidP="00D5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и систематизация </w:t>
            </w:r>
            <w:proofErr w:type="gramStart"/>
            <w:r w:rsidRPr="00AD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D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612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года.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72F5" w:rsidRDefault="004372F5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372F5" w:rsidRDefault="004372F5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</w:t>
            </w:r>
            <w:proofErr w:type="spellEnd"/>
          </w:p>
          <w:p w:rsidR="004372F5" w:rsidRDefault="004372F5" w:rsidP="00BE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ванный</w:t>
            </w:r>
          </w:p>
        </w:tc>
        <w:tc>
          <w:tcPr>
            <w:tcW w:w="60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372F5" w:rsidRDefault="004372F5" w:rsidP="00D57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теоретический материал по изученным разделам. Знать грамматические правила написания</w:t>
            </w:r>
            <w:proofErr w:type="gramStart"/>
            <w:r w:rsidRPr="00DA4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3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2220" w:type="dxa"/>
            <w:tcBorders>
              <w:left w:val="single" w:sz="4" w:space="0" w:color="auto"/>
              <w:right w:val="single" w:sz="4" w:space="0" w:color="auto"/>
            </w:tcBorders>
          </w:tcPr>
          <w:p w:rsidR="004372F5" w:rsidRPr="00B144FF" w:rsidRDefault="004372F5" w:rsidP="00F039B2">
            <w:pPr>
              <w:spacing w:after="0" w:line="240" w:lineRule="auto"/>
              <w:ind w:right="-1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орфогр</w:t>
            </w:r>
            <w:proofErr w:type="spellEnd"/>
            <w:r w:rsidR="00F039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5" w:rsidRDefault="004372F5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437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F5" w:rsidRDefault="004372F5" w:rsidP="00D5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F01DE" w:rsidRDefault="001F01DE" w:rsidP="00D570C5">
      <w:pPr>
        <w:rPr>
          <w:lang w:val="tt-RU"/>
        </w:rPr>
      </w:pPr>
    </w:p>
    <w:sectPr w:rsidR="001F01DE" w:rsidSect="00D570C5">
      <w:pgSz w:w="16838" w:h="11906" w:orient="landscape"/>
      <w:pgMar w:top="284" w:right="253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172" w:rsidRDefault="002A5172" w:rsidP="003B785F">
      <w:pPr>
        <w:spacing w:after="0" w:line="240" w:lineRule="auto"/>
      </w:pPr>
      <w:r>
        <w:separator/>
      </w:r>
    </w:p>
  </w:endnote>
  <w:endnote w:type="continuationSeparator" w:id="0">
    <w:p w:rsidR="002A5172" w:rsidRDefault="002A5172" w:rsidP="003B7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172" w:rsidRDefault="002A5172" w:rsidP="003B785F">
      <w:pPr>
        <w:spacing w:after="0" w:line="240" w:lineRule="auto"/>
      </w:pPr>
      <w:r>
        <w:separator/>
      </w:r>
    </w:p>
  </w:footnote>
  <w:footnote w:type="continuationSeparator" w:id="0">
    <w:p w:rsidR="002A5172" w:rsidRDefault="002A5172" w:rsidP="003B78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470D9"/>
    <w:multiLevelType w:val="hybridMultilevel"/>
    <w:tmpl w:val="1E26DA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B41BA8"/>
    <w:multiLevelType w:val="hybridMultilevel"/>
    <w:tmpl w:val="1A3609C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0D29E1"/>
    <w:multiLevelType w:val="hybridMultilevel"/>
    <w:tmpl w:val="2F9A707E"/>
    <w:lvl w:ilvl="0" w:tplc="DD6ADA0E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257347"/>
    <w:multiLevelType w:val="hybridMultilevel"/>
    <w:tmpl w:val="6546A5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520779E"/>
    <w:multiLevelType w:val="hybridMultilevel"/>
    <w:tmpl w:val="82D4A1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BF515C"/>
    <w:multiLevelType w:val="hybridMultilevel"/>
    <w:tmpl w:val="64323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EC4040"/>
    <w:multiLevelType w:val="hybridMultilevel"/>
    <w:tmpl w:val="2F00A0C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7E02C7"/>
    <w:multiLevelType w:val="hybridMultilevel"/>
    <w:tmpl w:val="5566AB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C4431C5"/>
    <w:multiLevelType w:val="hybridMultilevel"/>
    <w:tmpl w:val="01BAB5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38F10AE"/>
    <w:multiLevelType w:val="hybridMultilevel"/>
    <w:tmpl w:val="F432DD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A2958EA"/>
    <w:multiLevelType w:val="hybridMultilevel"/>
    <w:tmpl w:val="B71A02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74D67AB"/>
    <w:multiLevelType w:val="hybridMultilevel"/>
    <w:tmpl w:val="3080FBE4"/>
    <w:lvl w:ilvl="0" w:tplc="EB385B8C">
      <w:start w:val="6"/>
      <w:numFmt w:val="decimal"/>
      <w:lvlText w:val="%1."/>
      <w:lvlJc w:val="left"/>
      <w:pPr>
        <w:ind w:left="928" w:hanging="360"/>
      </w:pPr>
      <w:rPr>
        <w:rFonts w:hint="default"/>
        <w:b/>
        <w:color w:val="000000"/>
        <w:sz w:val="28"/>
        <w:szCs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67B426EB"/>
    <w:multiLevelType w:val="hybridMultilevel"/>
    <w:tmpl w:val="9086FD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2237BE6"/>
    <w:multiLevelType w:val="hybridMultilevel"/>
    <w:tmpl w:val="FFAE6482"/>
    <w:lvl w:ilvl="0" w:tplc="634A699C">
      <w:start w:val="6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252DB3"/>
    <w:multiLevelType w:val="hybridMultilevel"/>
    <w:tmpl w:val="00BECD5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7931EDF"/>
    <w:multiLevelType w:val="hybridMultilevel"/>
    <w:tmpl w:val="BB02CF1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12"/>
  </w:num>
  <w:num w:numId="4">
    <w:abstractNumId w:val="9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3"/>
  </w:num>
  <w:num w:numId="9">
    <w:abstractNumId w:val="3"/>
  </w:num>
  <w:num w:numId="10">
    <w:abstractNumId w:val="10"/>
  </w:num>
  <w:num w:numId="11">
    <w:abstractNumId w:val="7"/>
  </w:num>
  <w:num w:numId="12">
    <w:abstractNumId w:val="4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367"/>
    <w:rsid w:val="000646A6"/>
    <w:rsid w:val="00074E89"/>
    <w:rsid w:val="000B7230"/>
    <w:rsid w:val="000E0412"/>
    <w:rsid w:val="001033B5"/>
    <w:rsid w:val="00157D3C"/>
    <w:rsid w:val="00167FF7"/>
    <w:rsid w:val="00181A41"/>
    <w:rsid w:val="001C6927"/>
    <w:rsid w:val="001D4905"/>
    <w:rsid w:val="001D6741"/>
    <w:rsid w:val="001F01DE"/>
    <w:rsid w:val="0026094A"/>
    <w:rsid w:val="00260F09"/>
    <w:rsid w:val="002A5172"/>
    <w:rsid w:val="002A74FB"/>
    <w:rsid w:val="002F2367"/>
    <w:rsid w:val="003225EE"/>
    <w:rsid w:val="0033613A"/>
    <w:rsid w:val="00336E6A"/>
    <w:rsid w:val="00394451"/>
    <w:rsid w:val="003B2338"/>
    <w:rsid w:val="003B785F"/>
    <w:rsid w:val="003E6441"/>
    <w:rsid w:val="003F333C"/>
    <w:rsid w:val="0042488B"/>
    <w:rsid w:val="004372F5"/>
    <w:rsid w:val="00444076"/>
    <w:rsid w:val="00470881"/>
    <w:rsid w:val="004A293B"/>
    <w:rsid w:val="004F61EB"/>
    <w:rsid w:val="004F6481"/>
    <w:rsid w:val="00502DD4"/>
    <w:rsid w:val="00522A01"/>
    <w:rsid w:val="0053680F"/>
    <w:rsid w:val="00622F4A"/>
    <w:rsid w:val="0063153A"/>
    <w:rsid w:val="0064729A"/>
    <w:rsid w:val="00676478"/>
    <w:rsid w:val="006A25F4"/>
    <w:rsid w:val="006C4ED6"/>
    <w:rsid w:val="006C7A67"/>
    <w:rsid w:val="00703249"/>
    <w:rsid w:val="007C143A"/>
    <w:rsid w:val="007F6714"/>
    <w:rsid w:val="00861E7F"/>
    <w:rsid w:val="00885156"/>
    <w:rsid w:val="008A297A"/>
    <w:rsid w:val="008C5DF9"/>
    <w:rsid w:val="0094701E"/>
    <w:rsid w:val="00950C58"/>
    <w:rsid w:val="00953EEB"/>
    <w:rsid w:val="0095491C"/>
    <w:rsid w:val="00993510"/>
    <w:rsid w:val="00994A9D"/>
    <w:rsid w:val="009B560A"/>
    <w:rsid w:val="009B5CE2"/>
    <w:rsid w:val="009C5E38"/>
    <w:rsid w:val="00A0330B"/>
    <w:rsid w:val="00A64221"/>
    <w:rsid w:val="00A96C9E"/>
    <w:rsid w:val="00AC07C9"/>
    <w:rsid w:val="00AC32C2"/>
    <w:rsid w:val="00AD6DCF"/>
    <w:rsid w:val="00AF6066"/>
    <w:rsid w:val="00B002E9"/>
    <w:rsid w:val="00B144FF"/>
    <w:rsid w:val="00B712D3"/>
    <w:rsid w:val="00BC68BC"/>
    <w:rsid w:val="00BE2CC3"/>
    <w:rsid w:val="00BE6184"/>
    <w:rsid w:val="00C009CF"/>
    <w:rsid w:val="00C04C9C"/>
    <w:rsid w:val="00CA6C53"/>
    <w:rsid w:val="00CB54B5"/>
    <w:rsid w:val="00CC6DA5"/>
    <w:rsid w:val="00D31E71"/>
    <w:rsid w:val="00D570C5"/>
    <w:rsid w:val="00D741D8"/>
    <w:rsid w:val="00DE3B83"/>
    <w:rsid w:val="00E151AA"/>
    <w:rsid w:val="00E5122B"/>
    <w:rsid w:val="00E83567"/>
    <w:rsid w:val="00E904AD"/>
    <w:rsid w:val="00E92A40"/>
    <w:rsid w:val="00EA17D8"/>
    <w:rsid w:val="00EB32F2"/>
    <w:rsid w:val="00EE490B"/>
    <w:rsid w:val="00EF61F0"/>
    <w:rsid w:val="00F039B2"/>
    <w:rsid w:val="00F24C39"/>
    <w:rsid w:val="00F87E22"/>
    <w:rsid w:val="00FB2D58"/>
    <w:rsid w:val="00FB4CDF"/>
    <w:rsid w:val="00FC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0C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B7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B785F"/>
  </w:style>
  <w:style w:type="paragraph" w:styleId="a6">
    <w:name w:val="footer"/>
    <w:basedOn w:val="a"/>
    <w:link w:val="a7"/>
    <w:uiPriority w:val="99"/>
    <w:unhideWhenUsed/>
    <w:rsid w:val="003B7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B785F"/>
  </w:style>
  <w:style w:type="paragraph" w:styleId="a8">
    <w:name w:val="Balloon Text"/>
    <w:basedOn w:val="a"/>
    <w:link w:val="a9"/>
    <w:uiPriority w:val="99"/>
    <w:semiHidden/>
    <w:unhideWhenUsed/>
    <w:rsid w:val="00E90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04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0C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B7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B785F"/>
  </w:style>
  <w:style w:type="paragraph" w:styleId="a6">
    <w:name w:val="footer"/>
    <w:basedOn w:val="a"/>
    <w:link w:val="a7"/>
    <w:uiPriority w:val="99"/>
    <w:unhideWhenUsed/>
    <w:rsid w:val="003B7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B785F"/>
  </w:style>
  <w:style w:type="paragraph" w:styleId="a8">
    <w:name w:val="Balloon Text"/>
    <w:basedOn w:val="a"/>
    <w:link w:val="a9"/>
    <w:uiPriority w:val="99"/>
    <w:semiHidden/>
    <w:unhideWhenUsed/>
    <w:rsid w:val="00E90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04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1110</TotalTime>
  <Pages>11</Pages>
  <Words>5267</Words>
  <Characters>30022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13</cp:revision>
  <dcterms:created xsi:type="dcterms:W3CDTF">2015-09-15T07:32:00Z</dcterms:created>
  <dcterms:modified xsi:type="dcterms:W3CDTF">2015-10-27T11:28:00Z</dcterms:modified>
</cp:coreProperties>
</file>